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DE" w:rsidRPr="0040766D" w:rsidRDefault="007C6EDE" w:rsidP="0040766D">
      <w:pPr>
        <w:pStyle w:val="NormaleWeb"/>
        <w:shd w:val="clear" w:color="auto" w:fill="FDBC03"/>
        <w:jc w:val="center"/>
        <w:rPr>
          <w:b/>
          <w:bCs/>
          <w:color w:val="000000"/>
          <w:sz w:val="40"/>
          <w:szCs w:val="40"/>
        </w:rPr>
      </w:pPr>
      <w:r w:rsidRPr="0040766D">
        <w:rPr>
          <w:b/>
          <w:bCs/>
          <w:color w:val="000000"/>
          <w:sz w:val="40"/>
          <w:szCs w:val="40"/>
        </w:rPr>
        <w:t>CONFRONTO CLINICO- ANATOMOPATOLOGICO SULLA GESTIONE DEL PAZIENTE CON PATOLOGIA DEL TRATTO GASTROENTERICO</w:t>
      </w:r>
    </w:p>
    <w:p w:rsidR="007C6EDE" w:rsidRPr="00712D99" w:rsidRDefault="007C6EDE" w:rsidP="007C6EDE">
      <w:pPr>
        <w:pStyle w:val="NormaleWeb"/>
        <w:jc w:val="center"/>
        <w:rPr>
          <w:b/>
          <w:bCs/>
          <w:color w:val="000000"/>
          <w:sz w:val="32"/>
          <w:szCs w:val="32"/>
        </w:rPr>
      </w:pPr>
      <w:r w:rsidRPr="00712D99">
        <w:rPr>
          <w:b/>
          <w:bCs/>
          <w:color w:val="000000"/>
          <w:sz w:val="32"/>
          <w:szCs w:val="32"/>
        </w:rPr>
        <w:t>Ist</w:t>
      </w:r>
      <w:r w:rsidR="00384320" w:rsidRPr="00712D99">
        <w:rPr>
          <w:b/>
          <w:bCs/>
          <w:color w:val="000000"/>
          <w:sz w:val="32"/>
          <w:szCs w:val="32"/>
        </w:rPr>
        <w:t>ituto nazionale dei Tumori</w:t>
      </w:r>
    </w:p>
    <w:p w:rsidR="00384320" w:rsidRPr="00712D99" w:rsidRDefault="00384320" w:rsidP="007C6EDE">
      <w:pPr>
        <w:pStyle w:val="NormaleWeb"/>
        <w:jc w:val="center"/>
        <w:rPr>
          <w:b/>
          <w:bCs/>
          <w:color w:val="000000"/>
          <w:sz w:val="32"/>
          <w:szCs w:val="32"/>
        </w:rPr>
      </w:pPr>
      <w:r w:rsidRPr="00712D99">
        <w:rPr>
          <w:b/>
          <w:bCs/>
          <w:color w:val="000000"/>
          <w:sz w:val="32"/>
          <w:szCs w:val="32"/>
        </w:rPr>
        <w:t>IRCSS-Fondazione Pascale</w:t>
      </w:r>
    </w:p>
    <w:p w:rsidR="00384320" w:rsidRPr="00712D99" w:rsidRDefault="00384320" w:rsidP="00384320">
      <w:pPr>
        <w:pStyle w:val="NormaleWeb"/>
        <w:jc w:val="center"/>
        <w:rPr>
          <w:sz w:val="28"/>
          <w:szCs w:val="28"/>
        </w:rPr>
      </w:pPr>
      <w:r w:rsidRPr="00712D99">
        <w:rPr>
          <w:b/>
          <w:bCs/>
          <w:color w:val="000000"/>
          <w:sz w:val="28"/>
          <w:szCs w:val="28"/>
        </w:rPr>
        <w:t>Aula Cerra</w:t>
      </w:r>
    </w:p>
    <w:p w:rsidR="007C6EDE" w:rsidRPr="00712D99" w:rsidRDefault="007C6EDE" w:rsidP="00E52ECE">
      <w:pPr>
        <w:pStyle w:val="NormaleWeb"/>
        <w:jc w:val="center"/>
        <w:rPr>
          <w:sz w:val="28"/>
          <w:szCs w:val="28"/>
        </w:rPr>
      </w:pPr>
      <w:r w:rsidRPr="00712D99">
        <w:rPr>
          <w:b/>
          <w:bCs/>
          <w:color w:val="000000"/>
          <w:sz w:val="28"/>
          <w:szCs w:val="28"/>
        </w:rPr>
        <w:t>27/06/2025</w:t>
      </w:r>
    </w:p>
    <w:p w:rsidR="00384320" w:rsidRDefault="00434A13" w:rsidP="007C6EDE">
      <w:pPr>
        <w:pStyle w:val="NormaleWeb"/>
        <w:ind w:firstLine="360"/>
        <w:rPr>
          <w:b/>
          <w:bCs/>
          <w:color w:val="000000"/>
        </w:rPr>
      </w:pPr>
      <w:r w:rsidRPr="00384320">
        <w:rPr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980CA1" wp14:editId="16F61C4E">
                <wp:simplePos x="0" y="0"/>
                <wp:positionH relativeFrom="column">
                  <wp:posOffset>2920093</wp:posOffset>
                </wp:positionH>
                <wp:positionV relativeFrom="paragraph">
                  <wp:posOffset>46354</wp:posOffset>
                </wp:positionV>
                <wp:extent cx="1081677" cy="1210491"/>
                <wp:effectExtent l="0" t="0" r="0" b="0"/>
                <wp:wrapNone/>
                <wp:docPr id="2" name="Gruppo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32DBD2-CE20-2268-7FB1-AD357F903F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1677" cy="1210491"/>
                          <a:chOff x="0" y="0"/>
                          <a:chExt cx="5280025" cy="4876800"/>
                        </a:xfrm>
                      </wpg:grpSpPr>
                      <wpg:grpSp>
                        <wpg:cNvPr id="924066689" name="Gruppo 924066689">
                          <a:extLst>
                            <a:ext uri="{FF2B5EF4-FFF2-40B4-BE49-F238E27FC236}">
                              <a16:creationId xmlns:a16="http://schemas.microsoft.com/office/drawing/2014/main" id="{A9322620-D2BA-7F60-4044-B72DB1E1347C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80025" cy="4876800"/>
                            <a:chOff x="0" y="0"/>
                            <a:chExt cx="5280025" cy="4876800"/>
                          </a:xfrm>
                        </wpg:grpSpPr>
                        <pic:pic xmlns:pic="http://schemas.openxmlformats.org/drawingml/2006/picture">
                          <pic:nvPicPr>
                            <pic:cNvPr id="2058162372" name="Picture 3">
                              <a:extLst>
                                <a:ext uri="{FF2B5EF4-FFF2-40B4-BE49-F238E27FC236}">
                                  <a16:creationId xmlns:a16="http://schemas.microsoft.com/office/drawing/2014/main" id="{E61FB14A-FBF5-71C4-BAD1-C060D8DA7960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lum contrast="3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80025" cy="487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1273309" name="Rectangle 4">
                            <a:extLst>
                              <a:ext uri="{FF2B5EF4-FFF2-40B4-BE49-F238E27FC236}">
                                <a16:creationId xmlns:a16="http://schemas.microsoft.com/office/drawing/2014/main" id="{BCA2783A-40B9-3A89-BC0C-09E19BD32B7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216114" y="3375683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664998803" name="Rectangle 5">
                            <a:extLst>
                              <a:ext uri="{FF2B5EF4-FFF2-40B4-BE49-F238E27FC236}">
                                <a16:creationId xmlns:a16="http://schemas.microsoft.com/office/drawing/2014/main" id="{BA631598-9FDC-B883-7C6B-2746B2C0B59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414975" y="3214587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726271026" name="Rectangle 7">
                            <a:extLst>
                              <a:ext uri="{FF2B5EF4-FFF2-40B4-BE49-F238E27FC236}">
                                <a16:creationId xmlns:a16="http://schemas.microsoft.com/office/drawing/2014/main" id="{629314C0-80AA-AA6B-503E-E86D815D2BB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84381" y="2057629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207244475" name="Rectangle 8">
                            <a:extLst>
                              <a:ext uri="{FF2B5EF4-FFF2-40B4-BE49-F238E27FC236}">
                                <a16:creationId xmlns:a16="http://schemas.microsoft.com/office/drawing/2014/main" id="{B3FE7BFE-72E5-B388-2754-0B1F915FE99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76733" y="2462808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70896342" name="Rectangle 10">
                            <a:extLst>
                              <a:ext uri="{FF2B5EF4-FFF2-40B4-BE49-F238E27FC236}">
                                <a16:creationId xmlns:a16="http://schemas.microsoft.com/office/drawing/2014/main" id="{AA4BD3FE-8467-50AC-F585-407D590C42C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445569" y="827445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573370969" name="Rectangle 12">
                            <a:extLst>
                              <a:ext uri="{FF2B5EF4-FFF2-40B4-BE49-F238E27FC236}">
                                <a16:creationId xmlns:a16="http://schemas.microsoft.com/office/drawing/2014/main" id="{F4C6D746-FA01-EF1C-0809-C2069163464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546956" y="1003186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494163963" name="Rectangle 13">
                            <a:extLst>
                              <a:ext uri="{FF2B5EF4-FFF2-40B4-BE49-F238E27FC236}">
                                <a16:creationId xmlns:a16="http://schemas.microsoft.com/office/drawing/2014/main" id="{31D3B499-30BB-F98B-9C49-ADEC4666F5E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791708" y="1003186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797038864" name="Rectangle 14">
                            <a:extLst>
                              <a:ext uri="{FF2B5EF4-FFF2-40B4-BE49-F238E27FC236}">
                                <a16:creationId xmlns:a16="http://schemas.microsoft.com/office/drawing/2014/main" id="{DCD9EB74-83DA-F412-1742-83343BBD4B2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831906" y="710285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918775444" name="Rectangle 15">
                            <a:extLst>
                              <a:ext uri="{FF2B5EF4-FFF2-40B4-BE49-F238E27FC236}">
                                <a16:creationId xmlns:a16="http://schemas.microsoft.com/office/drawing/2014/main" id="{DA1365AB-6BCB-62F5-B6D4-CB3011FC96D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876522" y="2176010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329747372" name="Rectangle 16">
                            <a:extLst>
                              <a:ext uri="{FF2B5EF4-FFF2-40B4-BE49-F238E27FC236}">
                                <a16:creationId xmlns:a16="http://schemas.microsoft.com/office/drawing/2014/main" id="{67C78A0F-A5BB-1C5E-4206-7689A6A80819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876522" y="2533593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514130055" name="Rectangle 19">
                            <a:extLst>
                              <a:ext uri="{FF2B5EF4-FFF2-40B4-BE49-F238E27FC236}">
                                <a16:creationId xmlns:a16="http://schemas.microsoft.com/office/drawing/2014/main" id="{9CF4D99E-6FC6-1499-1ED2-EBA8FEA1449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3281213" y="3697874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676528578" name="Rectangle 20">
                            <a:extLst>
                              <a:ext uri="{FF2B5EF4-FFF2-40B4-BE49-F238E27FC236}">
                                <a16:creationId xmlns:a16="http://schemas.microsoft.com/office/drawing/2014/main" id="{D1CED1A0-2461-C3B1-1531-AE589A556CC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914084" y="3580714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205713325" name="Rectangle 22">
                            <a:extLst>
                              <a:ext uri="{FF2B5EF4-FFF2-40B4-BE49-F238E27FC236}">
                                <a16:creationId xmlns:a16="http://schemas.microsoft.com/office/drawing/2014/main" id="{0708DA6F-A29D-F545-9BDB-1BEDFBF9A74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518911" y="3890700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217550264" name="Rectangle 23">
                            <a:extLst>
                              <a:ext uri="{FF2B5EF4-FFF2-40B4-BE49-F238E27FC236}">
                                <a16:creationId xmlns:a16="http://schemas.microsoft.com/office/drawing/2014/main" id="{D89A5876-B30B-945F-EC40-9EEFD9B82D8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518911" y="4105494"/>
                              <a:ext cx="137673" cy="117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</wpg:grpSp>
                      <wpg:grpSp>
                        <wpg:cNvPr id="315148468" name="Gruppo 315148468">
                          <a:extLst>
                            <a:ext uri="{FF2B5EF4-FFF2-40B4-BE49-F238E27FC236}">
                              <a16:creationId xmlns:a16="http://schemas.microsoft.com/office/drawing/2014/main" id="{D32BB4F7-DC7D-2D38-2015-56F4E8EA4319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2162175" y="2747963"/>
                            <a:ext cx="781050" cy="260350"/>
                            <a:chOff x="2162175" y="2747963"/>
                            <a:chExt cx="781050" cy="260350"/>
                          </a:xfrm>
                        </wpg:grpSpPr>
                        <wps:wsp>
                          <wps:cNvPr id="261191208" name="Rectangle 9">
                            <a:extLst>
                              <a:ext uri="{FF2B5EF4-FFF2-40B4-BE49-F238E27FC236}">
                                <a16:creationId xmlns:a16="http://schemas.microsoft.com/office/drawing/2014/main" id="{BB795BAD-228A-C63D-9982-3D4657C77FD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162175" y="2747963"/>
                              <a:ext cx="138113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238914431" name="Rectangle 9">
                            <a:extLst>
                              <a:ext uri="{FF2B5EF4-FFF2-40B4-BE49-F238E27FC236}">
                                <a16:creationId xmlns:a16="http://schemas.microsoft.com/office/drawing/2014/main" id="{AFA85D0F-D61B-7781-8DB4-6707A5FA7AD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447925" y="2819400"/>
                              <a:ext cx="138113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515247103" name="Rectangle 9">
                            <a:extLst>
                              <a:ext uri="{FF2B5EF4-FFF2-40B4-BE49-F238E27FC236}">
                                <a16:creationId xmlns:a16="http://schemas.microsoft.com/office/drawing/2014/main" id="{8BEA6DBD-3073-BACF-10D0-DA40118586F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805113" y="2890838"/>
                              <a:ext cx="138112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E34E58" id="Gruppo 30" o:spid="_x0000_s1026" style="position:absolute;margin-left:229.95pt;margin-top:3.65pt;width:85.15pt;height:95.3pt;z-index:251659264;mso-width-relative:margin;mso-height-relative:margin" coordsize="52800,487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">
                <v:group id="Gruppo 924066689" o:spid="_x0000_s1027" style="position:absolute;width:52800;height:48768" coordsize="5280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width:52800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">
                    <v:imagedata r:id="rId8" o:title="" gain="93623f"/>
                  </v:shape>
                  <v:rect id="Rectangle 4" o:spid="_x0000_s1029" style="position:absolute;left:12161;top:33756;width:1376;height:11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" fillcolor="black [3213]" strokecolor="black [3213]"/>
                  <v:rect id="Rectangle 5" o:spid="_x0000_s1030" style="position:absolute;left:14149;top:32145;width:1377;height:11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" fillcolor="black [3213]" strokecolor="black [3213]"/>
                  <v:rect id="Rectangle 7" o:spid="_x0000_s1031" style="position:absolute;left:13843;top:20576;width:1377;height:11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" fillcolor="black [3213]" strokecolor="black [3213]"/>
                  <v:rect id="Rectangle 8" o:spid="_x0000_s1032" style="position:absolute;left:13767;top:24628;width:1377;height:11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" fillcolor="black [3213]" strokecolor="black [3213]"/>
                  <v:rect id="Rectangle 10" o:spid="_x0000_s1033" style="position:absolute;left:14455;top:8274;width:1377;height:11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" fillcolor="black [3213]" strokecolor="black [3213]"/>
                  <v:rect id="Rectangle 12" o:spid="_x0000_s1034" style="position:absolute;left:25469;top:10031;width:1377;height:11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" fillcolor="black [3213]" strokecolor="black [3213]"/>
                  <v:rect id="Rectangle 13" o:spid="_x0000_s1035" style="position:absolute;left:27917;top:10031;width:1376;height:11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" fillcolor="black [3213]" strokecolor="black [3213]"/>
                  <v:rect id="Rectangle 14" o:spid="_x0000_s1036" style="position:absolute;left:38319;top:7102;width:1376;height:11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" fillcolor="black [3213]" strokecolor="black [3213]"/>
                  <v:rect id="Rectangle 15" o:spid="_x0000_s1037" style="position:absolute;left:38765;top:21760;width:1376;height:11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" fillcolor="black [3213]" strokecolor="black [3213]"/>
                  <v:rect id="Rectangle 16" o:spid="_x0000_s1038" style="position:absolute;left:38765;top:25335;width:1376;height:11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" fillcolor="black [3213]" strokecolor="black [3213]"/>
                  <v:rect id="Rectangle 19" o:spid="_x0000_s1039" style="position:absolute;left:32812;top:36978;width:1376;height:11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" fillcolor="black [3213]" strokecolor="black [3213]"/>
                  <v:rect id="Rectangle 20" o:spid="_x0000_s1040" style="position:absolute;left:29140;top:35807;width:1377;height:11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" fillcolor="black [3213]" strokecolor="black [3213]"/>
                  <v:rect id="Rectangle 22" o:spid="_x0000_s1041" style="position:absolute;left:25189;top:38907;width:1376;height:11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" fillcolor="black [3213]" strokecolor="black [3213]"/>
                  <v:rect id="Rectangle 23" o:spid="_x0000_s1042" style="position:absolute;left:25189;top:41054;width:1376;height:11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" fillcolor="black [3213]" strokecolor="black [3213]"/>
                </v:group>
                <v:group id="Gruppo 315148468" o:spid="_x0000_s1043" style="position:absolute;left:21621;top:27479;width:7811;height:2604" coordorigin="21621,27479" coordsize="7810,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">
                  <v:rect id="Rectangle 9" o:spid="_x0000_s1044" style="position:absolute;left:21621;top:27479;width:1381;height:117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" fillcolor="black [3213]" strokecolor="black [3213]"/>
                  <v:rect id="Rectangle 9" o:spid="_x0000_s1045" style="position:absolute;left:24479;top:28194;width:1381;height:11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" fillcolor="black [3213]" strokecolor="black [3213]"/>
                  <v:rect id="Rectangle 9" o:spid="_x0000_s1046" style="position:absolute;left:28051;top:28908;width:1381;height:117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" fillcolor="black [3213]" strokecolor="black [3213]"/>
                </v:group>
              </v:group>
            </w:pict>
          </mc:Fallback>
        </mc:AlternateConten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434A13">
        <w:rPr>
          <w:b/>
          <w:bCs/>
          <w:noProof/>
          <w:color w:val="000000"/>
        </w:rPr>
        <w:drawing>
          <wp:inline distT="0" distB="0" distL="0" distR="0" wp14:anchorId="780E4CE0" wp14:editId="66D5BBF2">
            <wp:extent cx="1414145" cy="1210689"/>
            <wp:effectExtent l="0" t="0" r="0" b="0"/>
            <wp:docPr id="19902786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786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2148" cy="129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DE" w:rsidRPr="00434A13" w:rsidRDefault="007C6EDE" w:rsidP="00434A13">
      <w:pPr>
        <w:pStyle w:val="NormaleWeb"/>
        <w:rPr>
          <w:color w:val="000000"/>
        </w:rPr>
      </w:pPr>
      <w:r w:rsidRPr="007C6EDE">
        <w:rPr>
          <w:color w:val="000000"/>
        </w:rPr>
        <w:t>L’ evento è finalizzato al mig</w:t>
      </w:r>
      <w:r w:rsidR="00294E11">
        <w:rPr>
          <w:color w:val="000000"/>
        </w:rPr>
        <w:t xml:space="preserve">lioramento </w:t>
      </w:r>
      <w:proofErr w:type="gramStart"/>
      <w:r w:rsidR="00294E11">
        <w:rPr>
          <w:color w:val="000000"/>
        </w:rPr>
        <w:t>dell’ approccio</w:t>
      </w:r>
      <w:proofErr w:type="gramEnd"/>
      <w:r w:rsidR="00294E11">
        <w:rPr>
          <w:color w:val="000000"/>
        </w:rPr>
        <w:t xml:space="preserve"> meto</w:t>
      </w:r>
      <w:r w:rsidRPr="007C6EDE">
        <w:rPr>
          <w:color w:val="000000"/>
        </w:rPr>
        <w:t>dologico per la gestione del paziente con patologia del tratto gastroenterico, attraverso una migliore collaborazione tra il team c</w:t>
      </w:r>
      <w:r w:rsidR="00294E11">
        <w:rPr>
          <w:color w:val="000000"/>
        </w:rPr>
        <w:t>ostituito da clinici, chirurghi</w:t>
      </w:r>
      <w:r w:rsidRPr="007C6EDE">
        <w:rPr>
          <w:color w:val="000000"/>
        </w:rPr>
        <w:t>,  patologi, t</w:t>
      </w:r>
      <w:r w:rsidR="00294E11">
        <w:rPr>
          <w:color w:val="000000"/>
        </w:rPr>
        <w:t xml:space="preserve">ecnici e infermieri, al fine di </w:t>
      </w:r>
      <w:bookmarkStart w:id="0" w:name="_GoBack"/>
      <w:bookmarkEnd w:id="0"/>
      <w:r w:rsidRPr="007C6EDE">
        <w:rPr>
          <w:color w:val="000000"/>
        </w:rPr>
        <w:t>evitare un over treatment o under treatment e indirizzare a diagnosi più precise attraverso la collaborazione di tutti</w:t>
      </w:r>
    </w:p>
    <w:p w:rsidR="007C6EDE" w:rsidRDefault="007C6EDE" w:rsidP="007C6EDE">
      <w:pPr>
        <w:pStyle w:val="NormaleWeb"/>
        <w:jc w:val="center"/>
      </w:pPr>
      <w:r>
        <w:rPr>
          <w:b/>
          <w:bCs/>
          <w:color w:val="000000"/>
        </w:rPr>
        <w:t>Programma</w:t>
      </w:r>
    </w:p>
    <w:p w:rsidR="007C6EDE" w:rsidRDefault="007C6EDE" w:rsidP="007C6EDE">
      <w:pPr>
        <w:pStyle w:val="NormaleWeb"/>
        <w:jc w:val="both"/>
      </w:pPr>
      <w:r>
        <w:rPr>
          <w:color w:val="000000"/>
        </w:rPr>
        <w:t>12.30 -13.00 Registrazione partecipanti</w:t>
      </w:r>
    </w:p>
    <w:p w:rsidR="007C6EDE" w:rsidRPr="00434A13" w:rsidRDefault="007C6EDE" w:rsidP="007C6EDE">
      <w:pPr>
        <w:pStyle w:val="NormaleWeb"/>
        <w:jc w:val="both"/>
        <w:rPr>
          <w:sz w:val="22"/>
          <w:szCs w:val="22"/>
          <w:u w:val="single"/>
        </w:rPr>
      </w:pPr>
      <w:proofErr w:type="gramStart"/>
      <w:r w:rsidRPr="00434A13">
        <w:rPr>
          <w:color w:val="000000"/>
          <w:sz w:val="22"/>
          <w:szCs w:val="22"/>
          <w:u w:val="single"/>
        </w:rPr>
        <w:t xml:space="preserve">Moderatori </w:t>
      </w:r>
      <w:r w:rsidR="00434A13" w:rsidRPr="00434A13">
        <w:rPr>
          <w:color w:val="000000"/>
          <w:sz w:val="22"/>
          <w:szCs w:val="22"/>
          <w:u w:val="single"/>
        </w:rPr>
        <w:t xml:space="preserve"> </w:t>
      </w:r>
      <w:r w:rsidR="00434A13">
        <w:rPr>
          <w:color w:val="000000"/>
          <w:sz w:val="22"/>
          <w:szCs w:val="22"/>
          <w:u w:val="single"/>
        </w:rPr>
        <w:t>A.</w:t>
      </w:r>
      <w:proofErr w:type="gramEnd"/>
      <w:r w:rsidR="00434A13">
        <w:rPr>
          <w:color w:val="000000"/>
          <w:sz w:val="22"/>
          <w:szCs w:val="22"/>
          <w:u w:val="single"/>
        </w:rPr>
        <w:t xml:space="preserve"> </w:t>
      </w:r>
      <w:proofErr w:type="spellStart"/>
      <w:r w:rsidRPr="00434A13">
        <w:rPr>
          <w:color w:val="000000"/>
          <w:sz w:val="22"/>
          <w:szCs w:val="22"/>
          <w:u w:val="single"/>
        </w:rPr>
        <w:t>Anniciello</w:t>
      </w:r>
      <w:proofErr w:type="spellEnd"/>
      <w:r w:rsidRPr="00434A13">
        <w:rPr>
          <w:color w:val="000000"/>
          <w:sz w:val="22"/>
          <w:szCs w:val="22"/>
          <w:u w:val="single"/>
        </w:rPr>
        <w:t xml:space="preserve">- </w:t>
      </w:r>
      <w:r w:rsidR="00434A13">
        <w:rPr>
          <w:color w:val="000000"/>
          <w:sz w:val="22"/>
          <w:szCs w:val="22"/>
          <w:u w:val="single"/>
        </w:rPr>
        <w:t xml:space="preserve">P. </w:t>
      </w:r>
      <w:r w:rsidRPr="00434A13">
        <w:rPr>
          <w:color w:val="000000"/>
          <w:sz w:val="22"/>
          <w:szCs w:val="22"/>
          <w:u w:val="single"/>
        </w:rPr>
        <w:t>Marone</w:t>
      </w:r>
    </w:p>
    <w:p w:rsidR="007C6EDE" w:rsidRDefault="007C6EDE" w:rsidP="007C6EDE">
      <w:pPr>
        <w:pStyle w:val="NormaleWeb"/>
        <w:jc w:val="both"/>
      </w:pPr>
      <w:r>
        <w:rPr>
          <w:color w:val="000000"/>
        </w:rPr>
        <w:t>13.00-13.</w:t>
      </w:r>
      <w:proofErr w:type="gramStart"/>
      <w:r>
        <w:rPr>
          <w:color w:val="000000"/>
        </w:rPr>
        <w:t xml:space="preserve">15 </w:t>
      </w:r>
      <w:r w:rsidR="00E52ECE">
        <w:rPr>
          <w:color w:val="000000"/>
        </w:rPr>
        <w:t xml:space="preserve"> </w:t>
      </w:r>
      <w:r>
        <w:rPr>
          <w:color w:val="000000"/>
        </w:rPr>
        <w:t>Introduzione</w:t>
      </w:r>
      <w:proofErr w:type="gramEnd"/>
      <w:r>
        <w:rPr>
          <w:color w:val="000000"/>
        </w:rPr>
        <w:t xml:space="preserve"> </w:t>
      </w:r>
      <w:r w:rsidR="00434A13">
        <w:rPr>
          <w:color w:val="000000"/>
        </w:rPr>
        <w:tab/>
      </w:r>
      <w:r w:rsidR="00434A13">
        <w:rPr>
          <w:color w:val="000000"/>
        </w:rPr>
        <w:tab/>
      </w:r>
      <w:r w:rsidR="00434A13">
        <w:rPr>
          <w:color w:val="000000"/>
        </w:rPr>
        <w:tab/>
      </w:r>
      <w:r w:rsidR="00434A13">
        <w:rPr>
          <w:color w:val="000000"/>
        </w:rPr>
        <w:tab/>
      </w:r>
      <w:r w:rsidR="00434A13">
        <w:rPr>
          <w:color w:val="000000"/>
        </w:rPr>
        <w:tab/>
      </w:r>
      <w:r w:rsidR="00434A13">
        <w:rPr>
          <w:color w:val="000000"/>
        </w:rPr>
        <w:tab/>
      </w:r>
      <w:r w:rsidR="00434A13">
        <w:rPr>
          <w:color w:val="000000"/>
        </w:rPr>
        <w:tab/>
      </w:r>
      <w:proofErr w:type="spellStart"/>
      <w:r>
        <w:rPr>
          <w:color w:val="000000"/>
        </w:rPr>
        <w:t>G</w:t>
      </w:r>
      <w:r w:rsidR="00434A13">
        <w:rPr>
          <w:color w:val="000000"/>
        </w:rPr>
        <w:t>.</w:t>
      </w:r>
      <w:r>
        <w:rPr>
          <w:color w:val="000000"/>
        </w:rPr>
        <w:t>_Ferrara</w:t>
      </w:r>
      <w:proofErr w:type="spellEnd"/>
      <w:r>
        <w:rPr>
          <w:color w:val="000000"/>
        </w:rPr>
        <w:t xml:space="preserve"> e P</w:t>
      </w:r>
      <w:r w:rsidR="00434A13">
        <w:rPr>
          <w:color w:val="000000"/>
        </w:rPr>
        <w:t>.</w:t>
      </w:r>
      <w:r>
        <w:rPr>
          <w:color w:val="000000"/>
        </w:rPr>
        <w:t xml:space="preserve"> Marone</w:t>
      </w:r>
    </w:p>
    <w:p w:rsidR="007C6EDE" w:rsidRDefault="007C6EDE" w:rsidP="007C6EDE">
      <w:pPr>
        <w:pStyle w:val="NormaleWeb"/>
        <w:jc w:val="both"/>
      </w:pPr>
      <w:r>
        <w:rPr>
          <w:color w:val="000000"/>
        </w:rPr>
        <w:t>13.15-14.</w:t>
      </w:r>
      <w:proofErr w:type="gramStart"/>
      <w:r>
        <w:rPr>
          <w:color w:val="000000"/>
        </w:rPr>
        <w:t xml:space="preserve">00 </w:t>
      </w:r>
      <w:r w:rsidR="00E52ECE">
        <w:rPr>
          <w:color w:val="000000"/>
        </w:rPr>
        <w:t xml:space="preserve"> </w:t>
      </w:r>
      <w:r>
        <w:rPr>
          <w:color w:val="000000"/>
        </w:rPr>
        <w:t>Collaborazione</w:t>
      </w:r>
      <w:proofErr w:type="gramEnd"/>
      <w:r>
        <w:rPr>
          <w:color w:val="000000"/>
        </w:rPr>
        <w:t xml:space="preserve"> e approccio metodologico </w:t>
      </w:r>
      <w:r w:rsidR="00434A13">
        <w:rPr>
          <w:color w:val="000000"/>
        </w:rPr>
        <w:tab/>
      </w:r>
      <w:r w:rsidR="00434A13">
        <w:rPr>
          <w:color w:val="000000"/>
        </w:rPr>
        <w:tab/>
      </w:r>
      <w:r w:rsidR="00434A13">
        <w:rPr>
          <w:color w:val="000000"/>
        </w:rPr>
        <w:tab/>
      </w:r>
      <w:proofErr w:type="spellStart"/>
      <w:r>
        <w:rPr>
          <w:color w:val="000000"/>
        </w:rPr>
        <w:t>T</w:t>
      </w:r>
      <w:r w:rsidR="00434A13">
        <w:rPr>
          <w:color w:val="000000"/>
        </w:rPr>
        <w:t>.</w:t>
      </w:r>
      <w:r>
        <w:rPr>
          <w:color w:val="000000"/>
        </w:rPr>
        <w:t>Salviato</w:t>
      </w:r>
      <w:proofErr w:type="spellEnd"/>
    </w:p>
    <w:p w:rsidR="007C6EDE" w:rsidRDefault="007C6EDE" w:rsidP="007C6EDE">
      <w:pPr>
        <w:pStyle w:val="NormaleWeb"/>
        <w:jc w:val="both"/>
      </w:pPr>
      <w:r>
        <w:rPr>
          <w:color w:val="000000"/>
        </w:rPr>
        <w:t>14.00-14.45</w:t>
      </w:r>
      <w:r w:rsidR="00E52ECE">
        <w:rPr>
          <w:color w:val="000000"/>
        </w:rPr>
        <w:t xml:space="preserve"> </w:t>
      </w:r>
      <w:r>
        <w:rPr>
          <w:color w:val="000000"/>
        </w:rPr>
        <w:t xml:space="preserve">Gestione dei campioni endoscopici e pezzi operatori </w:t>
      </w:r>
      <w:r w:rsidR="00E52ECE">
        <w:rPr>
          <w:color w:val="000000"/>
        </w:rPr>
        <w:tab/>
      </w:r>
      <w:r w:rsidR="00E52ECE">
        <w:rPr>
          <w:color w:val="000000"/>
        </w:rPr>
        <w:tab/>
      </w:r>
      <w:proofErr w:type="spellStart"/>
      <w:r>
        <w:rPr>
          <w:color w:val="000000"/>
        </w:rPr>
        <w:t>L</w:t>
      </w:r>
      <w:r w:rsidR="00E52ECE">
        <w:rPr>
          <w:color w:val="000000"/>
        </w:rPr>
        <w:t>.</w:t>
      </w:r>
      <w:r>
        <w:rPr>
          <w:color w:val="000000"/>
        </w:rPr>
        <w:t>_Reggiani</w:t>
      </w:r>
      <w:proofErr w:type="spellEnd"/>
      <w:r>
        <w:rPr>
          <w:color w:val="000000"/>
        </w:rPr>
        <w:t xml:space="preserve"> Bonetti </w:t>
      </w:r>
    </w:p>
    <w:p w:rsidR="007C6EDE" w:rsidRDefault="007C6EDE" w:rsidP="007C6EDE">
      <w:pPr>
        <w:pStyle w:val="NormaleWeb"/>
      </w:pPr>
      <w:r>
        <w:rPr>
          <w:color w:val="000000"/>
        </w:rPr>
        <w:t xml:space="preserve">14.45- 15.15 Il punto di vista del patologo </w:t>
      </w:r>
      <w:r w:rsidR="00E52ECE">
        <w:rPr>
          <w:color w:val="000000"/>
        </w:rPr>
        <w:tab/>
      </w:r>
      <w:r w:rsidR="00E52ECE">
        <w:rPr>
          <w:color w:val="000000"/>
        </w:rPr>
        <w:tab/>
      </w:r>
      <w:r w:rsidR="00E52ECE">
        <w:rPr>
          <w:color w:val="000000"/>
        </w:rPr>
        <w:tab/>
      </w:r>
      <w:r w:rsidR="00E52ECE">
        <w:rPr>
          <w:color w:val="000000"/>
        </w:rPr>
        <w:tab/>
      </w:r>
      <w:r w:rsidR="00E52ECE">
        <w:rPr>
          <w:color w:val="000000"/>
        </w:rPr>
        <w:tab/>
      </w:r>
      <w:proofErr w:type="spellStart"/>
      <w:r>
        <w:rPr>
          <w:color w:val="000000"/>
        </w:rPr>
        <w:t>T.Salviato</w:t>
      </w:r>
      <w:proofErr w:type="spellEnd"/>
      <w:r>
        <w:rPr>
          <w:color w:val="000000"/>
        </w:rPr>
        <w:t>-L. R</w:t>
      </w:r>
      <w:r w:rsidR="00E52ECE">
        <w:rPr>
          <w:color w:val="000000"/>
        </w:rPr>
        <w:t>.</w:t>
      </w:r>
      <w:r>
        <w:rPr>
          <w:color w:val="000000"/>
        </w:rPr>
        <w:t xml:space="preserve"> Bonetti</w:t>
      </w:r>
    </w:p>
    <w:p w:rsidR="007C6EDE" w:rsidRDefault="007C6EDE" w:rsidP="007C6EDE">
      <w:pPr>
        <w:pStyle w:val="NormaleWeb"/>
        <w:jc w:val="both"/>
      </w:pPr>
      <w:r>
        <w:rPr>
          <w:color w:val="000000"/>
        </w:rPr>
        <w:t>15.15-15.45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Il punto di vista del clinico </w:t>
      </w:r>
      <w:r w:rsidR="00E52ECE">
        <w:rPr>
          <w:color w:val="000000"/>
        </w:rPr>
        <w:tab/>
      </w:r>
      <w:r w:rsidR="00E52ECE">
        <w:rPr>
          <w:color w:val="000000"/>
        </w:rPr>
        <w:tab/>
      </w:r>
      <w:r w:rsidR="00E52ECE">
        <w:rPr>
          <w:color w:val="000000"/>
        </w:rPr>
        <w:tab/>
      </w:r>
      <w:r w:rsidR="00E52ECE">
        <w:rPr>
          <w:color w:val="000000"/>
        </w:rPr>
        <w:tab/>
      </w:r>
      <w:r w:rsidR="00E52ECE">
        <w:rPr>
          <w:color w:val="000000"/>
        </w:rPr>
        <w:tab/>
      </w:r>
      <w:r>
        <w:rPr>
          <w:color w:val="000000"/>
        </w:rPr>
        <w:t>P</w:t>
      </w:r>
      <w:r w:rsidR="00E52ECE">
        <w:rPr>
          <w:color w:val="000000"/>
        </w:rPr>
        <w:t>.</w:t>
      </w:r>
      <w:r>
        <w:rPr>
          <w:color w:val="000000"/>
        </w:rPr>
        <w:t xml:space="preserve"> Andreozzi</w:t>
      </w:r>
    </w:p>
    <w:p w:rsidR="007C6EDE" w:rsidRDefault="007C6EDE" w:rsidP="007C6EDE">
      <w:pPr>
        <w:pStyle w:val="NormaleWeb"/>
        <w:jc w:val="both"/>
      </w:pPr>
      <w:r>
        <w:rPr>
          <w:color w:val="000000"/>
        </w:rPr>
        <w:t xml:space="preserve">16.30- 17.00 </w:t>
      </w:r>
      <w:r>
        <w:rPr>
          <w:b/>
          <w:bCs/>
          <w:color w:val="000000"/>
          <w:u w:val="single"/>
        </w:rPr>
        <w:t>Test verifica di apprendimento</w:t>
      </w:r>
    </w:p>
    <w:p w:rsidR="00CD01F5" w:rsidRDefault="00CD01F5"/>
    <w:sectPr w:rsidR="00CD01F5" w:rsidSect="00612DE9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66" w:rsidRDefault="003F7866" w:rsidP="007C6EDE">
      <w:pPr>
        <w:spacing w:after="0" w:line="240" w:lineRule="auto"/>
      </w:pPr>
      <w:r>
        <w:separator/>
      </w:r>
    </w:p>
  </w:endnote>
  <w:endnote w:type="continuationSeparator" w:id="0">
    <w:p w:rsidR="003F7866" w:rsidRDefault="003F7866" w:rsidP="007C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66" w:rsidRDefault="003F7866" w:rsidP="007C6EDE">
      <w:pPr>
        <w:spacing w:after="0" w:line="240" w:lineRule="auto"/>
      </w:pPr>
      <w:r>
        <w:separator/>
      </w:r>
    </w:p>
  </w:footnote>
  <w:footnote w:type="continuationSeparator" w:id="0">
    <w:p w:rsidR="003F7866" w:rsidRDefault="003F7866" w:rsidP="007C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DE" w:rsidRDefault="007C6EDE" w:rsidP="007C6EDE">
    <w:pPr>
      <w:pStyle w:val="Intestazione"/>
      <w:jc w:val="center"/>
    </w:pPr>
    <w:r w:rsidRPr="007C6EDE">
      <w:rPr>
        <w:noProof/>
        <w:lang w:eastAsia="it-IT"/>
      </w:rPr>
      <w:drawing>
        <wp:inline distT="0" distB="0" distL="0" distR="0" wp14:anchorId="73FB2A7D" wp14:editId="7CB7E367">
          <wp:extent cx="2307772" cy="568067"/>
          <wp:effectExtent l="0" t="0" r="3810" b="3810"/>
          <wp:docPr id="8456163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6163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3097" cy="59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DE"/>
    <w:rsid w:val="00003083"/>
    <w:rsid w:val="0002330D"/>
    <w:rsid w:val="00026C59"/>
    <w:rsid w:val="00063F10"/>
    <w:rsid w:val="00064B2D"/>
    <w:rsid w:val="00071EA2"/>
    <w:rsid w:val="00082987"/>
    <w:rsid w:val="00094A0E"/>
    <w:rsid w:val="000A44A3"/>
    <w:rsid w:val="000C6A19"/>
    <w:rsid w:val="000D418E"/>
    <w:rsid w:val="001105A0"/>
    <w:rsid w:val="001227FA"/>
    <w:rsid w:val="001238BC"/>
    <w:rsid w:val="00130A63"/>
    <w:rsid w:val="00130D42"/>
    <w:rsid w:val="0015040D"/>
    <w:rsid w:val="0015302B"/>
    <w:rsid w:val="0016439C"/>
    <w:rsid w:val="00174169"/>
    <w:rsid w:val="001819F9"/>
    <w:rsid w:val="00183375"/>
    <w:rsid w:val="001979CF"/>
    <w:rsid w:val="001B38B2"/>
    <w:rsid w:val="001E2B50"/>
    <w:rsid w:val="001E750E"/>
    <w:rsid w:val="002020BB"/>
    <w:rsid w:val="0022085C"/>
    <w:rsid w:val="00220D2C"/>
    <w:rsid w:val="00224F2A"/>
    <w:rsid w:val="00227C93"/>
    <w:rsid w:val="002306D8"/>
    <w:rsid w:val="00237BA1"/>
    <w:rsid w:val="00240A14"/>
    <w:rsid w:val="00262952"/>
    <w:rsid w:val="0026410D"/>
    <w:rsid w:val="00294E11"/>
    <w:rsid w:val="00295AD2"/>
    <w:rsid w:val="002A25EF"/>
    <w:rsid w:val="002A2612"/>
    <w:rsid w:val="002A7E0F"/>
    <w:rsid w:val="002D5BC6"/>
    <w:rsid w:val="002F139F"/>
    <w:rsid w:val="002F7142"/>
    <w:rsid w:val="00324E8F"/>
    <w:rsid w:val="00333AB3"/>
    <w:rsid w:val="0034058C"/>
    <w:rsid w:val="00347B69"/>
    <w:rsid w:val="00353062"/>
    <w:rsid w:val="00381A31"/>
    <w:rsid w:val="00382BB7"/>
    <w:rsid w:val="00384320"/>
    <w:rsid w:val="003D6ECB"/>
    <w:rsid w:val="003F698C"/>
    <w:rsid w:val="003F7866"/>
    <w:rsid w:val="00405C49"/>
    <w:rsid w:val="0040766D"/>
    <w:rsid w:val="00413A1C"/>
    <w:rsid w:val="004224D7"/>
    <w:rsid w:val="00422E9A"/>
    <w:rsid w:val="00434A13"/>
    <w:rsid w:val="00444A37"/>
    <w:rsid w:val="00475680"/>
    <w:rsid w:val="00475A67"/>
    <w:rsid w:val="004775B1"/>
    <w:rsid w:val="00480649"/>
    <w:rsid w:val="004A032C"/>
    <w:rsid w:val="004B3118"/>
    <w:rsid w:val="004C450A"/>
    <w:rsid w:val="004C746A"/>
    <w:rsid w:val="004D73AD"/>
    <w:rsid w:val="004F41B5"/>
    <w:rsid w:val="00521518"/>
    <w:rsid w:val="005373D0"/>
    <w:rsid w:val="00550BA4"/>
    <w:rsid w:val="00550BEE"/>
    <w:rsid w:val="00580A4C"/>
    <w:rsid w:val="00584014"/>
    <w:rsid w:val="00594A43"/>
    <w:rsid w:val="005C2B77"/>
    <w:rsid w:val="006018AE"/>
    <w:rsid w:val="0060227C"/>
    <w:rsid w:val="00606A8E"/>
    <w:rsid w:val="0060755F"/>
    <w:rsid w:val="00612DE9"/>
    <w:rsid w:val="006555B6"/>
    <w:rsid w:val="00656C99"/>
    <w:rsid w:val="00665AB2"/>
    <w:rsid w:val="00670F16"/>
    <w:rsid w:val="00672B0E"/>
    <w:rsid w:val="0068494D"/>
    <w:rsid w:val="00697F89"/>
    <w:rsid w:val="006A2AE7"/>
    <w:rsid w:val="006A62BD"/>
    <w:rsid w:val="006B4028"/>
    <w:rsid w:val="006C72CB"/>
    <w:rsid w:val="006E08E1"/>
    <w:rsid w:val="006E2933"/>
    <w:rsid w:val="007062A7"/>
    <w:rsid w:val="00712D99"/>
    <w:rsid w:val="00723BB9"/>
    <w:rsid w:val="00724AA0"/>
    <w:rsid w:val="007513FD"/>
    <w:rsid w:val="007759C9"/>
    <w:rsid w:val="007824C2"/>
    <w:rsid w:val="0078274B"/>
    <w:rsid w:val="00785CB7"/>
    <w:rsid w:val="007B055A"/>
    <w:rsid w:val="007B1E56"/>
    <w:rsid w:val="007B7FA5"/>
    <w:rsid w:val="007C6EDE"/>
    <w:rsid w:val="007F0CC2"/>
    <w:rsid w:val="00804628"/>
    <w:rsid w:val="008106F8"/>
    <w:rsid w:val="00810C4C"/>
    <w:rsid w:val="008143F1"/>
    <w:rsid w:val="0083557C"/>
    <w:rsid w:val="0087324F"/>
    <w:rsid w:val="00892359"/>
    <w:rsid w:val="008939D9"/>
    <w:rsid w:val="0089473C"/>
    <w:rsid w:val="008C020C"/>
    <w:rsid w:val="00901439"/>
    <w:rsid w:val="00926DA0"/>
    <w:rsid w:val="00932E17"/>
    <w:rsid w:val="0094133A"/>
    <w:rsid w:val="0097247A"/>
    <w:rsid w:val="009772F4"/>
    <w:rsid w:val="009811C8"/>
    <w:rsid w:val="00983F26"/>
    <w:rsid w:val="009843B2"/>
    <w:rsid w:val="009A05AC"/>
    <w:rsid w:val="009C62F1"/>
    <w:rsid w:val="009D717A"/>
    <w:rsid w:val="00A125FD"/>
    <w:rsid w:val="00A3047C"/>
    <w:rsid w:val="00A32C85"/>
    <w:rsid w:val="00A47CF8"/>
    <w:rsid w:val="00A666A4"/>
    <w:rsid w:val="00A72808"/>
    <w:rsid w:val="00A9373D"/>
    <w:rsid w:val="00A95764"/>
    <w:rsid w:val="00AA759A"/>
    <w:rsid w:val="00AB34E1"/>
    <w:rsid w:val="00AB6B1A"/>
    <w:rsid w:val="00B127C4"/>
    <w:rsid w:val="00B228A6"/>
    <w:rsid w:val="00B260EF"/>
    <w:rsid w:val="00B73552"/>
    <w:rsid w:val="00B73591"/>
    <w:rsid w:val="00B74650"/>
    <w:rsid w:val="00B9478A"/>
    <w:rsid w:val="00B96331"/>
    <w:rsid w:val="00B96A65"/>
    <w:rsid w:val="00BB6868"/>
    <w:rsid w:val="00BD6EED"/>
    <w:rsid w:val="00BE257C"/>
    <w:rsid w:val="00BF7117"/>
    <w:rsid w:val="00C10CF1"/>
    <w:rsid w:val="00C21E43"/>
    <w:rsid w:val="00C221CA"/>
    <w:rsid w:val="00C24E55"/>
    <w:rsid w:val="00C263A0"/>
    <w:rsid w:val="00C27D43"/>
    <w:rsid w:val="00C30D4F"/>
    <w:rsid w:val="00C45959"/>
    <w:rsid w:val="00C47621"/>
    <w:rsid w:val="00C70EAD"/>
    <w:rsid w:val="00CA13FE"/>
    <w:rsid w:val="00CD01F5"/>
    <w:rsid w:val="00CD5648"/>
    <w:rsid w:val="00CE5BC3"/>
    <w:rsid w:val="00CF21E4"/>
    <w:rsid w:val="00D04779"/>
    <w:rsid w:val="00D144D3"/>
    <w:rsid w:val="00D2211F"/>
    <w:rsid w:val="00D27DB5"/>
    <w:rsid w:val="00D646AD"/>
    <w:rsid w:val="00D67855"/>
    <w:rsid w:val="00D86862"/>
    <w:rsid w:val="00D86F3A"/>
    <w:rsid w:val="00D96380"/>
    <w:rsid w:val="00D9708B"/>
    <w:rsid w:val="00DB6C47"/>
    <w:rsid w:val="00DC6DB0"/>
    <w:rsid w:val="00DE50A5"/>
    <w:rsid w:val="00E04E2E"/>
    <w:rsid w:val="00E17CC8"/>
    <w:rsid w:val="00E26A5D"/>
    <w:rsid w:val="00E32C96"/>
    <w:rsid w:val="00E35B20"/>
    <w:rsid w:val="00E52ECE"/>
    <w:rsid w:val="00ED4546"/>
    <w:rsid w:val="00EE17C5"/>
    <w:rsid w:val="00F039B9"/>
    <w:rsid w:val="00F0682C"/>
    <w:rsid w:val="00F13974"/>
    <w:rsid w:val="00F16632"/>
    <w:rsid w:val="00F2427B"/>
    <w:rsid w:val="00F2572F"/>
    <w:rsid w:val="00F3398E"/>
    <w:rsid w:val="00F33DD7"/>
    <w:rsid w:val="00F37FDD"/>
    <w:rsid w:val="00F56CBA"/>
    <w:rsid w:val="00F64FAE"/>
    <w:rsid w:val="00F94D9F"/>
    <w:rsid w:val="00FA1D09"/>
    <w:rsid w:val="00FA4B7A"/>
    <w:rsid w:val="00FB0F10"/>
    <w:rsid w:val="00FB24B0"/>
    <w:rsid w:val="00FD52EF"/>
    <w:rsid w:val="00FD6350"/>
    <w:rsid w:val="00FE4E1C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3CFB"/>
  <w15:chartTrackingRefBased/>
  <w15:docId w15:val="{8625D43E-7243-9947-A0B9-63DD3C8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2D99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2D99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2D99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2D99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2D99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2D99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2D99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2D99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2D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2D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2D99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2D9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2D9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2D9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2D9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2D9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2D9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2D9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2D99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2D99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712D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2D99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2D99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2D99"/>
    <w:rPr>
      <w:i w:val="0"/>
      <w:iCs w:val="0"/>
      <w:color w:val="0075A2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2D99"/>
    <w:rPr>
      <w:color w:val="0075A2" w:themeColor="accent2" w:themeShade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12D99"/>
    <w:pPr>
      <w:ind w:left="720"/>
      <w:contextualSpacing/>
    </w:pPr>
  </w:style>
  <w:style w:type="character" w:styleId="Enfasiintensa">
    <w:name w:val="Intense Emphasis"/>
    <w:uiPriority w:val="21"/>
    <w:qFormat/>
    <w:rsid w:val="00712D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2D99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2D99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Riferimentointenso">
    <w:name w:val="Intense Reference"/>
    <w:uiPriority w:val="32"/>
    <w:qFormat/>
    <w:rsid w:val="00712D99"/>
    <w:rPr>
      <w:b/>
      <w:bCs/>
      <w:i/>
      <w:iCs/>
      <w:smallCaps/>
      <w:color w:val="009DD9" w:themeColor="accent2"/>
      <w:u w:color="009DD9" w:themeColor="accent2"/>
    </w:rPr>
  </w:style>
  <w:style w:type="paragraph" w:styleId="NormaleWeb">
    <w:name w:val="Normal (Web)"/>
    <w:basedOn w:val="Normale"/>
    <w:uiPriority w:val="99"/>
    <w:semiHidden/>
    <w:unhideWhenUsed/>
    <w:rsid w:val="007C6E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6E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EDE"/>
  </w:style>
  <w:style w:type="paragraph" w:styleId="Pidipagina">
    <w:name w:val="footer"/>
    <w:basedOn w:val="Normale"/>
    <w:link w:val="PidipaginaCarattere"/>
    <w:uiPriority w:val="99"/>
    <w:unhideWhenUsed/>
    <w:rsid w:val="007C6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EDE"/>
  </w:style>
  <w:style w:type="paragraph" w:styleId="Didascalia">
    <w:name w:val="caption"/>
    <w:basedOn w:val="Normale"/>
    <w:next w:val="Normale"/>
    <w:uiPriority w:val="35"/>
    <w:semiHidden/>
    <w:unhideWhenUsed/>
    <w:qFormat/>
    <w:rsid w:val="00712D99"/>
    <w:rPr>
      <w:b/>
      <w:bCs/>
      <w:color w:val="0075A2" w:themeColor="accent2" w:themeShade="BF"/>
      <w:sz w:val="18"/>
      <w:szCs w:val="18"/>
    </w:rPr>
  </w:style>
  <w:style w:type="character" w:styleId="Enfasigrassetto">
    <w:name w:val="Strong"/>
    <w:uiPriority w:val="22"/>
    <w:qFormat/>
    <w:rsid w:val="00712D99"/>
    <w:rPr>
      <w:b/>
      <w:bCs/>
      <w:spacing w:val="0"/>
    </w:rPr>
  </w:style>
  <w:style w:type="character" w:styleId="Enfasicorsivo">
    <w:name w:val="Emphasis"/>
    <w:uiPriority w:val="20"/>
    <w:qFormat/>
    <w:rsid w:val="00712D99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Nessunaspaziatura">
    <w:name w:val="No Spacing"/>
    <w:basedOn w:val="Normale"/>
    <w:uiPriority w:val="1"/>
    <w:qFormat/>
    <w:rsid w:val="00712D99"/>
    <w:pPr>
      <w:spacing w:after="0" w:line="240" w:lineRule="auto"/>
    </w:pPr>
  </w:style>
  <w:style w:type="character" w:styleId="Enfasidelicata">
    <w:name w:val="Subtle Emphasis"/>
    <w:uiPriority w:val="19"/>
    <w:qFormat/>
    <w:rsid w:val="00712D9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Riferimentodelicato">
    <w:name w:val="Subtle Reference"/>
    <w:uiPriority w:val="31"/>
    <w:qFormat/>
    <w:rsid w:val="00712D99"/>
    <w:rPr>
      <w:i/>
      <w:iCs/>
      <w:smallCaps/>
      <w:color w:val="009DD9" w:themeColor="accent2"/>
      <w:u w:color="009DD9" w:themeColor="accent2"/>
    </w:rPr>
  </w:style>
  <w:style w:type="character" w:styleId="Titolodellibro">
    <w:name w:val="Book Title"/>
    <w:uiPriority w:val="33"/>
    <w:qFormat/>
    <w:rsid w:val="00712D99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2D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320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520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1335B-21BD-4CC5-96A2-B7BCDAF0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salviato</dc:creator>
  <cp:keywords/>
  <dc:description/>
  <cp:lastModifiedBy>Tiziana Salviato</cp:lastModifiedBy>
  <cp:revision>6</cp:revision>
  <dcterms:created xsi:type="dcterms:W3CDTF">2025-06-02T17:41:00Z</dcterms:created>
  <dcterms:modified xsi:type="dcterms:W3CDTF">2025-06-03T11:33:00Z</dcterms:modified>
</cp:coreProperties>
</file>