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5D9B8" w14:textId="77777777" w:rsidR="00E13C76" w:rsidRDefault="009C088C" w:rsidP="00BE71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MD 04 </w:t>
      </w:r>
      <w:r w:rsidR="00E13C76">
        <w:rPr>
          <w:rFonts w:ascii="Times New Roman" w:hAnsi="Times New Roman" w:cs="Times New Roman"/>
          <w:b/>
          <w:bCs/>
          <w:sz w:val="24"/>
          <w:szCs w:val="24"/>
          <w:lang w:val="it-IT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E13C7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MTA </w:t>
      </w:r>
    </w:p>
    <w:p w14:paraId="29F1AAA2" w14:textId="496900F0" w:rsidR="00BF7936" w:rsidRDefault="00BE7176" w:rsidP="00BE71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E7176">
        <w:rPr>
          <w:rFonts w:ascii="Times New Roman" w:hAnsi="Times New Roman" w:cs="Times New Roman"/>
          <w:b/>
          <w:bCs/>
          <w:sz w:val="24"/>
          <w:szCs w:val="24"/>
          <w:lang w:val="it-IT"/>
        </w:rPr>
        <w:t>ACCORDO PER IL TRASFERIMENTO DI MATERIALE</w:t>
      </w:r>
    </w:p>
    <w:p w14:paraId="29187FF1" w14:textId="77777777" w:rsidR="00BE7176" w:rsidRDefault="00BE7176" w:rsidP="00BE71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1E4D6E61" w14:textId="767119C8" w:rsidR="00BE7176" w:rsidRPr="00BE7176" w:rsidRDefault="00BE7176" w:rsidP="00BE71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BE7176">
        <w:rPr>
          <w:rFonts w:ascii="Times New Roman" w:hAnsi="Times New Roman" w:cs="Times New Roman"/>
          <w:sz w:val="24"/>
          <w:szCs w:val="24"/>
          <w:lang w:val="it-IT"/>
        </w:rPr>
        <w:t>tra</w:t>
      </w:r>
    </w:p>
    <w:p w14:paraId="5BCD7D27" w14:textId="77777777" w:rsidR="00BE7176" w:rsidRDefault="00BE7176" w:rsidP="00BE71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</w:p>
    <w:p w14:paraId="2022D8E9" w14:textId="5D11D9BE" w:rsidR="00C644C1" w:rsidRPr="00C644C1" w:rsidRDefault="00BF7936" w:rsidP="00C644C1">
      <w:pPr>
        <w:numPr>
          <w:ilvl w:val="0"/>
          <w:numId w:val="4"/>
        </w:numPr>
        <w:spacing w:after="120" w:line="276" w:lineRule="auto"/>
        <w:jc w:val="both"/>
        <w:rPr>
          <w:rFonts w:ascii="Times New Roman" w:eastAsia="Calibri" w:hAnsi="Times New Roman" w:cs="Calibri"/>
          <w:lang w:val="it-IT"/>
        </w:rPr>
      </w:pPr>
      <w:r w:rsidRPr="00BE717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Istituto Nazionale Tumori IRCCS Fondazione G. Pascale</w:t>
      </w:r>
      <w:r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 con sede in V</w:t>
      </w:r>
      <w:r w:rsidRPr="00BE717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it-IT"/>
        </w:rPr>
        <w:t xml:space="preserve">ia Mariano Semmola, 53, </w:t>
      </w:r>
      <w:r w:rsidR="00C644C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it-IT"/>
        </w:rPr>
        <w:t xml:space="preserve">c.a.p. </w:t>
      </w:r>
      <w:r w:rsidRPr="00BE717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it-IT"/>
        </w:rPr>
        <w:t>80131 Napoli NA</w:t>
      </w:r>
      <w:r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 (di seguito “Fondazione Pascale”)</w:t>
      </w:r>
      <w:r w:rsidR="00C644C1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C644C1" w:rsidRPr="00C644C1">
        <w:rPr>
          <w:rFonts w:ascii="Times New Roman" w:eastAsia="Calibri" w:hAnsi="Times New Roman" w:cs="Calibri"/>
          <w:lang w:val="it-IT"/>
        </w:rPr>
        <w:t xml:space="preserve">C.F./P. IVA n. 00911350635 in persona del </w:t>
      </w:r>
      <w:r w:rsidR="00665C47">
        <w:rPr>
          <w:rFonts w:ascii="Times New Roman" w:eastAsia="Calibri" w:hAnsi="Times New Roman" w:cs="Calibri"/>
          <w:lang w:val="it-IT"/>
        </w:rPr>
        <w:t xml:space="preserve">delegato del </w:t>
      </w:r>
      <w:r w:rsidR="00C644C1" w:rsidRPr="00C644C1">
        <w:rPr>
          <w:rFonts w:ascii="Times New Roman" w:eastAsia="Calibri" w:hAnsi="Times New Roman" w:cs="Calibri"/>
          <w:lang w:val="it-IT"/>
        </w:rPr>
        <w:t>Legale Rappresentante</w:t>
      </w:r>
      <w:r w:rsidR="00C26BCE">
        <w:rPr>
          <w:rFonts w:ascii="Times New Roman" w:eastAsia="Calibri" w:hAnsi="Times New Roman" w:cs="Calibri"/>
          <w:lang w:val="it-IT"/>
        </w:rPr>
        <w:t xml:space="preserve"> il Direttore Scientifico</w:t>
      </w:r>
      <w:r w:rsidR="00C644C1" w:rsidRPr="00C644C1">
        <w:rPr>
          <w:rFonts w:ascii="Times New Roman" w:eastAsia="Calibri" w:hAnsi="Times New Roman" w:cs="Calibri"/>
          <w:lang w:val="it-IT"/>
        </w:rPr>
        <w:t xml:space="preserve"> Dott. </w:t>
      </w:r>
      <w:r w:rsidR="00665C47">
        <w:rPr>
          <w:rFonts w:ascii="Times New Roman" w:eastAsia="Calibri" w:hAnsi="Times New Roman" w:cs="Calibri"/>
          <w:lang w:val="it-IT"/>
        </w:rPr>
        <w:t>Alfredo Budillon</w:t>
      </w:r>
      <w:r w:rsidR="00C26BCE">
        <w:rPr>
          <w:rFonts w:ascii="Times New Roman" w:eastAsia="Calibri" w:hAnsi="Times New Roman" w:cs="Calibri"/>
          <w:lang w:val="it-IT"/>
        </w:rPr>
        <w:t>,</w:t>
      </w:r>
    </w:p>
    <w:p w14:paraId="366A646F" w14:textId="754732FB" w:rsidR="00BE7176" w:rsidRDefault="00BE7176" w:rsidP="00BE71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</w:t>
      </w:r>
    </w:p>
    <w:p w14:paraId="27BA5345" w14:textId="77777777" w:rsidR="00BE7176" w:rsidRDefault="00BE7176" w:rsidP="00BE71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5410122E" w14:textId="1DFCDEB1" w:rsidR="00BF7936" w:rsidRDefault="00C644C1" w:rsidP="00E8646A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644C1">
        <w:rPr>
          <w:rFonts w:ascii="Times New Roman" w:hAnsi="Times New Roman" w:cs="Times New Roman"/>
          <w:sz w:val="24"/>
          <w:szCs w:val="24"/>
          <w:lang w:val="it-IT"/>
        </w:rPr>
        <w:t>SOCIETA’ ___________________</w:t>
      </w:r>
      <w:r w:rsidR="00BF7936" w:rsidRPr="00C644C1">
        <w:rPr>
          <w:rFonts w:ascii="Times New Roman" w:hAnsi="Times New Roman" w:cs="Times New Roman"/>
          <w:sz w:val="24"/>
          <w:szCs w:val="24"/>
          <w:lang w:val="it-IT"/>
        </w:rPr>
        <w:t xml:space="preserve"> con sede in </w:t>
      </w:r>
      <w:r w:rsidRPr="00C644C1">
        <w:rPr>
          <w:rFonts w:ascii="Times New Roman" w:hAnsi="Times New Roman" w:cs="Times New Roman"/>
          <w:sz w:val="24"/>
          <w:szCs w:val="24"/>
          <w:lang w:val="it-IT"/>
        </w:rPr>
        <w:t>______________(PR.____</w:t>
      </w:r>
      <w:r w:rsidR="00E67B7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644C1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BF7936" w:rsidRPr="00C644C1">
        <w:rPr>
          <w:rFonts w:ascii="Times New Roman" w:hAnsi="Times New Roman" w:cs="Times New Roman"/>
          <w:sz w:val="24"/>
          <w:szCs w:val="24"/>
          <w:lang w:val="it-IT"/>
        </w:rPr>
        <w:t>Via</w:t>
      </w:r>
      <w:r w:rsidRPr="00C644C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 n°__________</w:t>
      </w:r>
      <w:r w:rsidR="00BF7936" w:rsidRPr="00C644C1">
        <w:rPr>
          <w:rFonts w:ascii="Times New Roman" w:hAnsi="Times New Roman" w:cs="Times New Roman"/>
          <w:sz w:val="24"/>
          <w:szCs w:val="24"/>
          <w:lang w:val="it-IT"/>
        </w:rPr>
        <w:t xml:space="preserve">,  </w:t>
      </w:r>
      <w:r w:rsidRPr="00C644C1">
        <w:rPr>
          <w:rFonts w:ascii="Times New Roman" w:hAnsi="Times New Roman" w:cs="Times New Roman"/>
          <w:sz w:val="24"/>
          <w:szCs w:val="24"/>
          <w:lang w:val="it-IT"/>
        </w:rPr>
        <w:t>c.a.p. _________</w:t>
      </w:r>
      <w:r w:rsidR="00BF7936" w:rsidRPr="00C644C1">
        <w:rPr>
          <w:rFonts w:ascii="Times New Roman" w:hAnsi="Times New Roman" w:cs="Times New Roman"/>
          <w:sz w:val="24"/>
          <w:szCs w:val="24"/>
          <w:lang w:val="it-IT"/>
        </w:rPr>
        <w:t xml:space="preserve"> (di seguito "</w:t>
      </w:r>
      <w:r w:rsidRPr="00C644C1">
        <w:rPr>
          <w:rFonts w:ascii="Times New Roman" w:hAnsi="Times New Roman" w:cs="Times New Roman"/>
          <w:sz w:val="24"/>
          <w:szCs w:val="24"/>
          <w:lang w:val="it-IT"/>
        </w:rPr>
        <w:t>______________</w:t>
      </w:r>
      <w:r w:rsidR="00BF7936" w:rsidRPr="00C644C1">
        <w:rPr>
          <w:rFonts w:ascii="Times New Roman" w:hAnsi="Times New Roman" w:cs="Times New Roman"/>
          <w:sz w:val="24"/>
          <w:szCs w:val="24"/>
          <w:lang w:val="it-IT"/>
        </w:rPr>
        <w:t>")</w:t>
      </w:r>
      <w:r w:rsidR="00E8646A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E8646A" w:rsidRPr="00E8646A">
        <w:rPr>
          <w:rFonts w:ascii="Times New Roman" w:hAnsi="Times New Roman" w:cs="Times New Roman"/>
          <w:sz w:val="24"/>
          <w:szCs w:val="24"/>
          <w:lang w:val="it-IT"/>
        </w:rPr>
        <w:t>in persona del Legale Rappresentante</w:t>
      </w:r>
      <w:r w:rsidR="00E8646A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</w:t>
      </w:r>
    </w:p>
    <w:p w14:paraId="0BD37011" w14:textId="77777777" w:rsidR="00BE7176" w:rsidRDefault="00BE7176" w:rsidP="00BE71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079655AB" w14:textId="32193357" w:rsidR="00BF7936" w:rsidRPr="00BE7176" w:rsidRDefault="00BF7936" w:rsidP="00BE717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BE7176">
        <w:rPr>
          <w:rFonts w:ascii="Times New Roman" w:hAnsi="Times New Roman" w:cs="Times New Roman"/>
          <w:sz w:val="24"/>
          <w:szCs w:val="24"/>
          <w:lang w:val="it-IT"/>
        </w:rPr>
        <w:t>Ciascun indicato individualmente anche come "Parte" e congiuntamente come "Parti".</w:t>
      </w:r>
    </w:p>
    <w:p w14:paraId="099009DC" w14:textId="77777777" w:rsidR="00F02645" w:rsidRDefault="00F02645" w:rsidP="00BE71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2D612444" w14:textId="07C41CC3" w:rsidR="00BF7936" w:rsidRPr="00BE7176" w:rsidRDefault="00BF7936" w:rsidP="00BE71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E7176">
        <w:rPr>
          <w:rFonts w:ascii="Times New Roman" w:hAnsi="Times New Roman" w:cs="Times New Roman"/>
          <w:b/>
          <w:bCs/>
          <w:sz w:val="24"/>
          <w:szCs w:val="24"/>
          <w:lang w:val="it-IT"/>
        </w:rPr>
        <w:t>Premess</w:t>
      </w:r>
      <w:r w:rsidR="00BE7176">
        <w:rPr>
          <w:rFonts w:ascii="Times New Roman" w:hAnsi="Times New Roman" w:cs="Times New Roman"/>
          <w:b/>
          <w:bCs/>
          <w:sz w:val="24"/>
          <w:szCs w:val="24"/>
          <w:lang w:val="it-IT"/>
        </w:rPr>
        <w:t>e</w:t>
      </w:r>
    </w:p>
    <w:p w14:paraId="00212C72" w14:textId="77777777" w:rsidR="00BE7176" w:rsidRDefault="00BE7176" w:rsidP="00BE717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468014CC" w14:textId="3AD64C88" w:rsidR="00BF7936" w:rsidRPr="00BE7176" w:rsidRDefault="00BF7936" w:rsidP="00BE7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Con Deliberazione N. </w:t>
      </w:r>
      <w:r w:rsidR="00C644C1">
        <w:rPr>
          <w:rFonts w:ascii="Times New Roman" w:hAnsi="Times New Roman" w:cs="Times New Roman"/>
          <w:sz w:val="24"/>
          <w:szCs w:val="24"/>
          <w:lang w:val="it-IT"/>
        </w:rPr>
        <w:t xml:space="preserve">_________ </w:t>
      </w:r>
      <w:r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del </w:t>
      </w:r>
      <w:r w:rsidR="00C644C1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BE717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C644C1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BE7176">
        <w:rPr>
          <w:rFonts w:ascii="Times New Roman" w:hAnsi="Times New Roman" w:cs="Times New Roman"/>
          <w:sz w:val="24"/>
          <w:szCs w:val="24"/>
          <w:lang w:val="it-IT"/>
        </w:rPr>
        <w:t>/20</w:t>
      </w:r>
      <w:r w:rsidR="00C644C1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 la Fondazione Pascale ha PRESO D'ATTO AMMISSIONE A FINANZIAMENTO A VALERE SULLE RISORSE DEL </w:t>
      </w:r>
      <w:r w:rsidR="00C644C1">
        <w:rPr>
          <w:rFonts w:ascii="Times New Roman" w:hAnsi="Times New Roman" w:cs="Times New Roman"/>
          <w:sz w:val="24"/>
          <w:szCs w:val="24"/>
          <w:lang w:val="it-IT"/>
        </w:rPr>
        <w:t>PROGETTO DAL TITOLO “____________________________________________________</w:t>
      </w:r>
      <w:r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”. PRESA D'ATTO </w:t>
      </w:r>
      <w:r w:rsidR="00A36C6F">
        <w:rPr>
          <w:rFonts w:ascii="Times New Roman" w:hAnsi="Times New Roman" w:cs="Times New Roman"/>
          <w:sz w:val="24"/>
          <w:szCs w:val="24"/>
          <w:lang w:val="it-IT"/>
        </w:rPr>
        <w:t>DELL’</w:t>
      </w:r>
      <w:r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INDIVIDUAZIONE </w:t>
      </w:r>
      <w:r w:rsidR="00A36C6F">
        <w:rPr>
          <w:rFonts w:ascii="Times New Roman" w:hAnsi="Times New Roman" w:cs="Times New Roman"/>
          <w:sz w:val="24"/>
          <w:szCs w:val="24"/>
          <w:lang w:val="it-IT"/>
        </w:rPr>
        <w:t xml:space="preserve">DEL </w:t>
      </w:r>
      <w:r w:rsidRPr="00BE7176">
        <w:rPr>
          <w:rFonts w:ascii="Times New Roman" w:hAnsi="Times New Roman" w:cs="Times New Roman"/>
          <w:sz w:val="24"/>
          <w:szCs w:val="24"/>
          <w:lang w:val="it-IT"/>
        </w:rPr>
        <w:t>RESPONSABILE SCIENTIFICO</w:t>
      </w:r>
      <w:r w:rsidR="00A36C6F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</w:t>
      </w:r>
      <w:bookmarkStart w:id="0" w:name="_GoBack"/>
      <w:bookmarkEnd w:id="0"/>
      <w:r w:rsidR="00C644C1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14:paraId="4E4358F7" w14:textId="77777777" w:rsidR="00BE7176" w:rsidRDefault="00BE7176" w:rsidP="00BE7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389E1E5" w14:textId="5E67C725" w:rsidR="00D053CD" w:rsidRPr="00BE7176" w:rsidRDefault="00BF7936" w:rsidP="00BE7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Tra i partecipanti </w:t>
      </w:r>
      <w:r w:rsidR="00D053CD"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al progetto di cui alla Delibera citata vi sono la Fondazione Pascale e </w:t>
      </w:r>
      <w:r w:rsidR="00C644C1">
        <w:rPr>
          <w:rFonts w:ascii="Times New Roman" w:hAnsi="Times New Roman" w:cs="Times New Roman"/>
          <w:sz w:val="24"/>
          <w:szCs w:val="24"/>
          <w:lang w:val="it-IT"/>
        </w:rPr>
        <w:t>Società/Istituto ____________________</w:t>
      </w:r>
      <w:r w:rsidR="00D053CD"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14:paraId="0619EA69" w14:textId="77777777" w:rsidR="00BE7176" w:rsidRDefault="00BE7176" w:rsidP="00BE7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CB6502F" w14:textId="0A911B24" w:rsidR="00D053CD" w:rsidRPr="00BE7176" w:rsidRDefault="00D053CD" w:rsidP="00BE7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Al fine di attuare parte del </w:t>
      </w:r>
      <w:r w:rsidR="00BE7176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rogetto le Parti intendono fornire reciprocamente del materiale biologico/chimico . </w:t>
      </w:r>
    </w:p>
    <w:p w14:paraId="31C27344" w14:textId="5614CA6F" w:rsidR="00BE7176" w:rsidRDefault="00BE7176" w:rsidP="00BE7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1FBC2CC" w14:textId="37740CF3" w:rsidR="00BE7176" w:rsidRDefault="00D053CD" w:rsidP="002B7A23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Fondazione Pascale </w:t>
      </w:r>
      <w:r w:rsidR="00BF7936"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accetta di fornire </w:t>
      </w:r>
      <w:r w:rsidRPr="00BE7176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BE7176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indicare quantità</w:t>
      </w:r>
      <w:r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) di </w:t>
      </w:r>
      <w:r w:rsidR="00C644C1">
        <w:rPr>
          <w:rFonts w:ascii="Times New Roman" w:hAnsi="Times New Roman" w:cs="Times New Roman"/>
          <w:sz w:val="24"/>
          <w:szCs w:val="24"/>
          <w:lang w:val="it-IT"/>
        </w:rPr>
        <w:t>____________________aff</w:t>
      </w:r>
      <w:r w:rsidRPr="00BE717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etti da </w:t>
      </w:r>
      <w:r w:rsidR="00C644C1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________________________</w:t>
      </w:r>
      <w:r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FC14CA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indicare quanti pazienti</w:t>
      </w:r>
      <w:r w:rsidR="00FC14CA" w:rsidRPr="00FC14CA">
        <w:rPr>
          <w:rFonts w:ascii="Times New Roman" w:hAnsi="Times New Roman" w:cs="Times New Roman"/>
          <w:sz w:val="24"/>
          <w:szCs w:val="24"/>
          <w:highlight w:val="yellow"/>
          <w:lang w:val="it-IT"/>
        </w:rPr>
        <w:t xml:space="preserve"> e se si è ottenuto il consenso informato da essi</w:t>
      </w:r>
      <w:r w:rsidRPr="00FC14CA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),</w:t>
      </w:r>
      <w:r w:rsidR="00BE7176"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 d’ora in avanti </w:t>
      </w:r>
      <w:r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Materiale 1, </w:t>
      </w:r>
      <w:r w:rsidR="00BF7936" w:rsidRPr="00BE7176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C644C1">
        <w:rPr>
          <w:rFonts w:ascii="Times New Roman" w:hAnsi="Times New Roman" w:cs="Times New Roman"/>
          <w:sz w:val="24"/>
          <w:szCs w:val="24"/>
          <w:lang w:val="it-IT"/>
        </w:rPr>
        <w:t>lla Società/Istituto _____________</w:t>
      </w:r>
      <w:r w:rsidR="00BE7176" w:rsidRPr="00BE7176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F7936"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="00C644C1">
        <w:rPr>
          <w:rFonts w:ascii="Times New Roman" w:hAnsi="Times New Roman" w:cs="Times New Roman"/>
          <w:sz w:val="24"/>
          <w:szCs w:val="24"/>
          <w:lang w:val="it-IT"/>
        </w:rPr>
        <w:t>la Società/Istituto ____________________</w:t>
      </w:r>
      <w:r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F7936"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accetta di utilizzare il Materiale </w:t>
      </w:r>
      <w:r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1 ai soli fini di trattamento con il proprio farmaco sperimentale </w:t>
      </w:r>
      <w:r w:rsidR="00E8646A">
        <w:rPr>
          <w:rFonts w:ascii="Times New Roman" w:hAnsi="Times New Roman" w:cs="Times New Roman"/>
          <w:sz w:val="24"/>
          <w:szCs w:val="24"/>
          <w:lang w:val="it-IT"/>
        </w:rPr>
        <w:t>_________________</w:t>
      </w:r>
      <w:r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, e estrazione di </w:t>
      </w:r>
      <w:r w:rsidR="00E8646A">
        <w:rPr>
          <w:rFonts w:ascii="Times New Roman" w:hAnsi="Times New Roman" w:cs="Times New Roman"/>
          <w:sz w:val="24"/>
          <w:szCs w:val="24"/>
          <w:lang w:val="it-IT"/>
        </w:rPr>
        <w:t>____________________</w:t>
      </w:r>
      <w:r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, in particolare </w:t>
      </w:r>
      <w:r w:rsidR="00E8646A">
        <w:rPr>
          <w:rFonts w:ascii="Times New Roman" w:hAnsi="Times New Roman" w:cs="Times New Roman"/>
          <w:sz w:val="24"/>
          <w:szCs w:val="24"/>
          <w:lang w:val="it-IT"/>
        </w:rPr>
        <w:t>__________</w:t>
      </w:r>
      <w:r w:rsidR="00BE7176"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, d’ora in avanti </w:t>
      </w:r>
      <w:r w:rsidRPr="00BE7176">
        <w:rPr>
          <w:rFonts w:ascii="Times New Roman" w:hAnsi="Times New Roman" w:cs="Times New Roman"/>
          <w:sz w:val="24"/>
          <w:szCs w:val="24"/>
          <w:lang w:val="it-IT"/>
        </w:rPr>
        <w:t>Materiale 2.</w:t>
      </w:r>
    </w:p>
    <w:p w14:paraId="0ED772C3" w14:textId="77777777" w:rsidR="002B7A23" w:rsidRPr="002B7A23" w:rsidRDefault="002B7A23" w:rsidP="002B7A23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2A51188" w14:textId="5E28D77E" w:rsidR="00BE7176" w:rsidRPr="00E8646A" w:rsidRDefault="00E8646A" w:rsidP="00E8646A">
      <w:pPr>
        <w:pStyle w:val="Paragrafoelenco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La Società ____________</w:t>
      </w:r>
      <w:r w:rsidR="00D053CD" w:rsidRPr="00E8646A">
        <w:rPr>
          <w:rFonts w:ascii="Times New Roman" w:hAnsi="Times New Roman" w:cs="Times New Roman"/>
          <w:sz w:val="24"/>
          <w:szCs w:val="24"/>
          <w:lang w:val="it-IT"/>
        </w:rPr>
        <w:t xml:space="preserve"> accetta di fornire (</w:t>
      </w:r>
      <w:r w:rsidR="00D053CD" w:rsidRPr="00E8646A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indicare quantità</w:t>
      </w:r>
      <w:r w:rsidR="00D053CD" w:rsidRPr="00E8646A">
        <w:rPr>
          <w:rFonts w:ascii="Times New Roman" w:hAnsi="Times New Roman" w:cs="Times New Roman"/>
          <w:sz w:val="24"/>
          <w:szCs w:val="24"/>
          <w:lang w:val="it-IT"/>
        </w:rPr>
        <w:t>) di Materiale 2 estratto da</w:t>
      </w:r>
      <w:r w:rsidR="00BE7176" w:rsidRPr="00E8646A">
        <w:rPr>
          <w:rFonts w:ascii="Times New Roman" w:hAnsi="Times New Roman" w:cs="Times New Roman"/>
          <w:sz w:val="24"/>
          <w:szCs w:val="24"/>
          <w:lang w:val="it-IT"/>
        </w:rPr>
        <w:t xml:space="preserve">l Materiale 1 </w:t>
      </w:r>
      <w:r w:rsidR="00D053CD" w:rsidRPr="00E8646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E7176" w:rsidRPr="00E8646A">
        <w:rPr>
          <w:rFonts w:ascii="Times New Roman" w:hAnsi="Times New Roman" w:cs="Times New Roman"/>
          <w:sz w:val="24"/>
          <w:szCs w:val="24"/>
          <w:lang w:val="it-IT"/>
        </w:rPr>
        <w:t xml:space="preserve">trattato con il </w:t>
      </w:r>
      <w:r w:rsidR="00D053CD" w:rsidRPr="00E8646A">
        <w:rPr>
          <w:rFonts w:ascii="Times New Roman" w:hAnsi="Times New Roman" w:cs="Times New Roman"/>
          <w:sz w:val="24"/>
          <w:szCs w:val="24"/>
          <w:lang w:val="it-IT"/>
        </w:rPr>
        <w:t xml:space="preserve">proprio farmaco sperimentale 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</w:t>
      </w:r>
      <w:r w:rsidR="00D053CD" w:rsidRPr="00E8646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970A7" w:rsidRPr="00E8646A">
        <w:rPr>
          <w:rFonts w:ascii="Times New Roman" w:hAnsi="Times New Roman" w:cs="Times New Roman"/>
          <w:sz w:val="24"/>
          <w:szCs w:val="24"/>
          <w:lang w:val="it-IT"/>
        </w:rPr>
        <w:t>alla Fondazione Pascale</w:t>
      </w:r>
      <w:r w:rsidR="00D053CD" w:rsidRPr="00E8646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3180C6B7" w14:textId="3645B108" w:rsidR="002B7A23" w:rsidRDefault="00BF7936" w:rsidP="00705A01">
      <w:pPr>
        <w:pStyle w:val="Paragrafoelenco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Il Materiale </w:t>
      </w:r>
      <w:r w:rsidR="006970A7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1 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include quanto segue: </w:t>
      </w:r>
      <w:r w:rsidR="006970A7" w:rsidRPr="002B7A23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indicare quantità e n campioni</w:t>
      </w:r>
      <w:r w:rsidR="00E67B7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1C1A8E77" w14:textId="77777777" w:rsidR="002B7A23" w:rsidRPr="002B7A23" w:rsidRDefault="002B7A23" w:rsidP="002B7A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0FA62FD" w14:textId="41D82FF1" w:rsidR="002B7A23" w:rsidRDefault="006970A7" w:rsidP="00705A01">
      <w:pPr>
        <w:pStyle w:val="Paragrafoelenco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Il Materiale 2 include quanto segue: </w:t>
      </w:r>
      <w:r w:rsidRPr="002B7A23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indicare quantità e n campioni</w:t>
      </w:r>
      <w:r w:rsidR="002B7A23" w:rsidRPr="002B7A23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1DB3F9AF" w14:textId="77777777" w:rsidR="002B7A23" w:rsidRPr="002B7A23" w:rsidRDefault="002B7A23" w:rsidP="002B7A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2316006" w14:textId="7CB070E6" w:rsidR="002B7A23" w:rsidRDefault="002B7A23" w:rsidP="002B7A23">
      <w:pPr>
        <w:pStyle w:val="Paragrafoelenco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7A23">
        <w:rPr>
          <w:rFonts w:ascii="Times New Roman" w:hAnsi="Times New Roman" w:cs="Times New Roman"/>
          <w:sz w:val="24"/>
          <w:szCs w:val="24"/>
          <w:lang w:val="it-IT"/>
        </w:rPr>
        <w:t>Fondazione Pascale</w:t>
      </w:r>
      <w:r w:rsidR="006970A7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F7936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accetta di fornire il Materiale 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1 </w:t>
      </w:r>
      <w:r w:rsidR="00BF7936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presso il luogo di consegna 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>indicato da</w:t>
      </w:r>
      <w:r w:rsidR="00E8646A">
        <w:rPr>
          <w:rFonts w:ascii="Times New Roman" w:hAnsi="Times New Roman" w:cs="Times New Roman"/>
          <w:sz w:val="24"/>
          <w:szCs w:val="24"/>
          <w:lang w:val="it-IT"/>
        </w:rPr>
        <w:t>lla Società/Istituto __________________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F7936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entro </w:t>
      </w:r>
      <w:r w:rsidR="006970A7" w:rsidRPr="002B7A23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BF7936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0 giorni dall'ultima firma del presente documento ("Data di validità"). </w:t>
      </w:r>
    </w:p>
    <w:p w14:paraId="39224BC6" w14:textId="77777777" w:rsidR="002B7A23" w:rsidRPr="002B7A23" w:rsidRDefault="002B7A23" w:rsidP="002B7A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8558158" w14:textId="36EC8B3D" w:rsidR="00BF7936" w:rsidRDefault="00E8646A" w:rsidP="002B7A23">
      <w:pPr>
        <w:pStyle w:val="Paragrafoelenco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La Società/Istituto _________________ </w:t>
      </w:r>
      <w:r w:rsidR="006970A7" w:rsidRPr="002B7A23">
        <w:rPr>
          <w:rFonts w:ascii="Times New Roman" w:hAnsi="Times New Roman" w:cs="Times New Roman"/>
          <w:sz w:val="24"/>
          <w:szCs w:val="24"/>
          <w:lang w:val="it-IT"/>
        </w:rPr>
        <w:t>si impegna a fornire il Materiale 2 entro 60 gg dalla data di consegna del Materiale 1</w:t>
      </w:r>
      <w:r w:rsidR="002B7A23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778EBB72" w14:textId="77777777" w:rsidR="002B7A23" w:rsidRPr="002B7A23" w:rsidRDefault="002B7A23" w:rsidP="002B7A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21DE559" w14:textId="07F77306" w:rsidR="002B7A23" w:rsidRDefault="002B7A23" w:rsidP="002B7A23">
      <w:pPr>
        <w:pStyle w:val="Paragrafoelenco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7A23">
        <w:rPr>
          <w:rFonts w:ascii="Times New Roman" w:hAnsi="Times New Roman" w:cs="Times New Roman"/>
          <w:sz w:val="24"/>
          <w:szCs w:val="24"/>
          <w:lang w:val="it-IT"/>
        </w:rPr>
        <w:t>Il Materiale 1 e il Materiale 2 sono forniti gratuitamente.</w:t>
      </w:r>
    </w:p>
    <w:p w14:paraId="32057E51" w14:textId="77777777" w:rsidR="002B7A23" w:rsidRPr="002B7A23" w:rsidRDefault="002B7A23" w:rsidP="002B7A23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</w:p>
    <w:p w14:paraId="435997FA" w14:textId="04DBCDE4" w:rsidR="002B7A23" w:rsidRDefault="00BF7936" w:rsidP="002B7A23">
      <w:pPr>
        <w:pStyle w:val="Paragrafoelenco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L'uso del Materiale </w:t>
      </w:r>
      <w:r w:rsidR="006970A7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1 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>per qualsiasi scopo o in qualsiasi modo diverso da quanto specificato nel presente Accordo è vietato se non espressamente autorizzato per iscritto dal</w:t>
      </w:r>
      <w:r w:rsidR="006970A7" w:rsidRPr="002B7A23">
        <w:rPr>
          <w:rFonts w:ascii="Times New Roman" w:hAnsi="Times New Roman" w:cs="Times New Roman"/>
          <w:sz w:val="24"/>
          <w:szCs w:val="24"/>
          <w:lang w:val="it-IT"/>
        </w:rPr>
        <w:t>la Fondazione Pascale.</w:t>
      </w:r>
    </w:p>
    <w:p w14:paraId="7B3F2EA6" w14:textId="77777777" w:rsidR="002B7A23" w:rsidRPr="002B7A23" w:rsidRDefault="002B7A23" w:rsidP="002B7A23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</w:p>
    <w:p w14:paraId="130676B9" w14:textId="4AFD4441" w:rsidR="002B7A23" w:rsidRDefault="006970A7" w:rsidP="002B7A23">
      <w:pPr>
        <w:pStyle w:val="Paragrafoelenco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Le Parti </w:t>
      </w:r>
      <w:r w:rsidR="00BF7936" w:rsidRPr="002B7A23">
        <w:rPr>
          <w:rFonts w:ascii="Times New Roman" w:hAnsi="Times New Roman" w:cs="Times New Roman"/>
          <w:sz w:val="24"/>
          <w:szCs w:val="24"/>
          <w:lang w:val="it-IT"/>
        </w:rPr>
        <w:t>accetta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no </w:t>
      </w:r>
      <w:r w:rsidR="00BF7936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che nulla nel presente 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Accordo </w:t>
      </w:r>
      <w:r w:rsidR="00BF7936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concede alcun diritto aggiuntivo, incluso qualsiasi diritto ai sensi dei brevetti o altri diritti di proprietà intellettuale. </w:t>
      </w:r>
      <w:r w:rsidR="00E8646A">
        <w:rPr>
          <w:rFonts w:ascii="Times New Roman" w:hAnsi="Times New Roman" w:cs="Times New Roman"/>
          <w:sz w:val="24"/>
          <w:szCs w:val="24"/>
          <w:lang w:val="it-IT"/>
        </w:rPr>
        <w:t>La Società/Istituto _______________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F7936" w:rsidRPr="002B7A23">
        <w:rPr>
          <w:rFonts w:ascii="Times New Roman" w:hAnsi="Times New Roman" w:cs="Times New Roman"/>
          <w:sz w:val="24"/>
          <w:szCs w:val="24"/>
          <w:lang w:val="it-IT"/>
        </w:rPr>
        <w:t>non ha alcun diritto sul Materiale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 1 e sul Materiale 2 </w:t>
      </w:r>
      <w:r w:rsidR="00BF7936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 diverso da quanto espressamente previsto nel presente Accordo.</w:t>
      </w:r>
    </w:p>
    <w:p w14:paraId="1D55ABD1" w14:textId="77777777" w:rsidR="002B7A23" w:rsidRPr="002B7A23" w:rsidRDefault="002B7A23" w:rsidP="002B7A23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</w:p>
    <w:p w14:paraId="574D2ED1" w14:textId="405C05F3" w:rsidR="002B7A23" w:rsidRDefault="00BF7936" w:rsidP="002B7A23">
      <w:pPr>
        <w:pStyle w:val="Paragrafoelenco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Il trasferimento del Materiale </w:t>
      </w:r>
      <w:r w:rsidR="006970A7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1 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E8646A">
        <w:rPr>
          <w:rFonts w:ascii="Times New Roman" w:hAnsi="Times New Roman" w:cs="Times New Roman"/>
          <w:sz w:val="24"/>
          <w:szCs w:val="24"/>
          <w:lang w:val="it-IT"/>
        </w:rPr>
        <w:t>la Società/Istituto ___________________</w:t>
      </w:r>
      <w:r w:rsidR="006970A7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o 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>non costitu</w:t>
      </w:r>
      <w:r w:rsidR="00E8646A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6970A7" w:rsidRPr="002B7A23">
        <w:rPr>
          <w:rFonts w:ascii="Times New Roman" w:hAnsi="Times New Roman" w:cs="Times New Roman"/>
          <w:sz w:val="24"/>
          <w:szCs w:val="24"/>
          <w:lang w:val="it-IT"/>
        </w:rPr>
        <w:t>sce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 una vendita del Materiale</w:t>
      </w:r>
      <w:r w:rsidR="006970A7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 stesso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E8646A">
        <w:rPr>
          <w:rFonts w:ascii="Times New Roman" w:hAnsi="Times New Roman" w:cs="Times New Roman"/>
          <w:sz w:val="24"/>
          <w:szCs w:val="24"/>
          <w:lang w:val="it-IT"/>
        </w:rPr>
        <w:t>La Società _______________</w:t>
      </w:r>
      <w:r w:rsidR="006970A7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>non distribuirà o rilascerà il materiale a persone diverse dal personale e</w:t>
      </w:r>
      <w:r w:rsidR="006970A7" w:rsidRPr="002B7A23">
        <w:rPr>
          <w:rFonts w:ascii="Times New Roman" w:hAnsi="Times New Roman" w:cs="Times New Roman"/>
          <w:sz w:val="24"/>
          <w:szCs w:val="24"/>
          <w:lang w:val="it-IT"/>
        </w:rPr>
        <w:t>/o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 dipendenti del laboratorio </w:t>
      </w:r>
      <w:r w:rsidR="006970A7" w:rsidRPr="002B7A23">
        <w:rPr>
          <w:rFonts w:ascii="Times New Roman" w:hAnsi="Times New Roman" w:cs="Times New Roman"/>
          <w:sz w:val="24"/>
          <w:szCs w:val="24"/>
          <w:lang w:val="it-IT"/>
        </w:rPr>
        <w:t>che effettuerà il trattamento, né lo invierà in luoghi diversi dal laboratorio o</w:t>
      </w:r>
      <w:r w:rsidR="00E8646A">
        <w:rPr>
          <w:rFonts w:ascii="Times New Roman" w:hAnsi="Times New Roman" w:cs="Times New Roman"/>
          <w:sz w:val="24"/>
          <w:szCs w:val="24"/>
          <w:lang w:val="it-IT"/>
        </w:rPr>
        <w:t>ve si effettuerà il trattamento</w:t>
      </w:r>
      <w:r w:rsidR="006970A7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4CA74770" w14:textId="77777777" w:rsidR="002B7A23" w:rsidRPr="002B7A23" w:rsidRDefault="002B7A23" w:rsidP="002B7A23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</w:p>
    <w:p w14:paraId="624947AB" w14:textId="77777777" w:rsidR="002B7A23" w:rsidRDefault="00BF7936" w:rsidP="00424A17">
      <w:pPr>
        <w:pStyle w:val="Paragrafoelenco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Durante il periodo di validità del presente </w:t>
      </w:r>
      <w:r w:rsidR="000346F0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Accordo 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>e per un periodo successivo di cinque anni, ciascuna Parte manterrà riservate tutte le informazioni divulgate dall'altra Parte contrassegnate come riservate o</w:t>
      </w:r>
      <w:r w:rsidR="000346F0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 che ragionevolmente sarebbero 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>considerat</w:t>
      </w:r>
      <w:r w:rsidR="000346F0" w:rsidRPr="002B7A2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 riservat</w:t>
      </w:r>
      <w:r w:rsidR="000346F0" w:rsidRPr="002B7A2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 in base alla natura delle informazioni o al contesto della divulgazione</w:t>
      </w:r>
      <w:r w:rsidR="000346F0" w:rsidRPr="002B7A23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 Nessuna delle parti riceventi utilizzerà, divulgherà o concederà l'uso delle informazioni riservate della parte divulgante oltre lo scopo della valutazione. </w:t>
      </w:r>
    </w:p>
    <w:p w14:paraId="304F5EA9" w14:textId="77777777" w:rsidR="002B7A23" w:rsidRPr="00665C47" w:rsidRDefault="002B7A23" w:rsidP="002B7A23">
      <w:pPr>
        <w:pStyle w:val="Paragrafoelenco"/>
        <w:rPr>
          <w:rFonts w:ascii="Times New Roman" w:hAnsi="Times New Roman" w:cs="Times New Roman"/>
          <w:sz w:val="16"/>
          <w:szCs w:val="24"/>
          <w:lang w:val="it-IT"/>
        </w:rPr>
      </w:pPr>
    </w:p>
    <w:p w14:paraId="7A69D135" w14:textId="1039D8FE" w:rsidR="002B7A23" w:rsidRDefault="00BF7936" w:rsidP="00424A17">
      <w:pPr>
        <w:pStyle w:val="Paragrafoelenco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7A23">
        <w:rPr>
          <w:rFonts w:ascii="Times New Roman" w:hAnsi="Times New Roman" w:cs="Times New Roman"/>
          <w:sz w:val="24"/>
          <w:szCs w:val="24"/>
          <w:lang w:val="it-IT"/>
        </w:rPr>
        <w:lastRenderedPageBreak/>
        <w:t>L</w:t>
      </w:r>
      <w:r w:rsidR="000346F0" w:rsidRPr="002B7A2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 Part</w:t>
      </w:r>
      <w:r w:rsidR="000346F0" w:rsidRPr="002B7A23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 si impegna</w:t>
      </w:r>
      <w:r w:rsidR="000346F0" w:rsidRPr="002B7A23">
        <w:rPr>
          <w:rFonts w:ascii="Times New Roman" w:hAnsi="Times New Roman" w:cs="Times New Roman"/>
          <w:sz w:val="24"/>
          <w:szCs w:val="24"/>
          <w:lang w:val="it-IT"/>
        </w:rPr>
        <w:t>no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 a informare il proprio personale e i dipendenti a cui è concesso l'accesso alle Informazioni Riservate della necessità di rispettare tali obblighi di riservatezza. </w:t>
      </w:r>
    </w:p>
    <w:p w14:paraId="22647459" w14:textId="77777777" w:rsidR="002B7A23" w:rsidRPr="00665C47" w:rsidRDefault="002B7A23" w:rsidP="002B7A23">
      <w:pPr>
        <w:pStyle w:val="Paragrafoelenco"/>
        <w:rPr>
          <w:rFonts w:ascii="Times New Roman" w:hAnsi="Times New Roman" w:cs="Times New Roman"/>
          <w:sz w:val="16"/>
          <w:szCs w:val="24"/>
          <w:lang w:val="it-IT"/>
        </w:rPr>
      </w:pPr>
    </w:p>
    <w:p w14:paraId="0C02372E" w14:textId="77777777" w:rsidR="002B7A23" w:rsidRDefault="00BF7936" w:rsidP="005747EC">
      <w:pPr>
        <w:pStyle w:val="Paragrafoelenco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7A23">
        <w:rPr>
          <w:rFonts w:ascii="Times New Roman" w:hAnsi="Times New Roman" w:cs="Times New Roman"/>
          <w:sz w:val="24"/>
          <w:szCs w:val="24"/>
          <w:lang w:val="it-IT"/>
        </w:rPr>
        <w:t>Resta inteso e concordato tra le Parti che i risultati de</w:t>
      </w:r>
      <w:r w:rsidR="00631ADE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i saggi 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sono e rimarranno di proprietà </w:t>
      </w:r>
      <w:r w:rsidR="00631ADE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congiunta delle Parti </w:t>
      </w:r>
      <w:r w:rsidR="00631ADE" w:rsidRPr="002B7A23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Da decidere.</w:t>
      </w:r>
    </w:p>
    <w:p w14:paraId="4C0B8553" w14:textId="77777777" w:rsidR="002B7A23" w:rsidRPr="00665C47" w:rsidRDefault="002B7A23" w:rsidP="002B7A23">
      <w:pPr>
        <w:pStyle w:val="Paragrafoelenco"/>
        <w:rPr>
          <w:rFonts w:ascii="Times New Roman" w:hAnsi="Times New Roman" w:cs="Times New Roman"/>
          <w:sz w:val="16"/>
          <w:szCs w:val="24"/>
          <w:lang w:val="it-IT"/>
        </w:rPr>
      </w:pPr>
    </w:p>
    <w:p w14:paraId="7A7D3A89" w14:textId="3A373CFE" w:rsidR="002B7A23" w:rsidRDefault="00E8646A" w:rsidP="000F2C62">
      <w:pPr>
        <w:pStyle w:val="Paragrafoelenco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La Società/Istituto ________________ </w:t>
      </w:r>
      <w:r w:rsidR="00BF7936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accetta di utilizzare il Materiale </w:t>
      </w:r>
      <w:r w:rsidR="00631ADE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1 </w:t>
      </w:r>
      <w:r w:rsidR="00BF7936" w:rsidRPr="002B7A23">
        <w:rPr>
          <w:rFonts w:ascii="Times New Roman" w:hAnsi="Times New Roman" w:cs="Times New Roman"/>
          <w:sz w:val="24"/>
          <w:szCs w:val="24"/>
          <w:lang w:val="it-IT"/>
        </w:rPr>
        <w:t>in conformità con tutte le leggi, i regolamenti e le linee guida nazionali ed estere, applicabili al Materiale</w:t>
      </w:r>
      <w:r w:rsidR="00631ADE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 1</w:t>
      </w:r>
      <w:r w:rsidR="00BF7936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 nel paese in cui viene effettuata la Valutazione. Il Materiale</w:t>
      </w:r>
      <w:r w:rsidR="00631ADE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 1</w:t>
      </w:r>
      <w:r w:rsidR="00BF7936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 viene fornito esclusivamente a scopo di ricerca, per uso su animali e / o in vitro. </w:t>
      </w:r>
      <w:r w:rsidR="002B7A23" w:rsidRPr="002B7A23">
        <w:rPr>
          <w:rFonts w:ascii="Times New Roman" w:hAnsi="Times New Roman" w:cs="Times New Roman"/>
          <w:sz w:val="24"/>
          <w:szCs w:val="24"/>
          <w:lang w:val="it-IT"/>
        </w:rPr>
        <w:t>Il Materiale 1 non sarà utilizzato negli umani.</w:t>
      </w:r>
    </w:p>
    <w:p w14:paraId="313B9B8C" w14:textId="77777777" w:rsidR="002B7A23" w:rsidRPr="00665C47" w:rsidRDefault="002B7A23" w:rsidP="002B7A23">
      <w:pPr>
        <w:pStyle w:val="Paragrafoelenco"/>
        <w:rPr>
          <w:rFonts w:ascii="Times New Roman" w:hAnsi="Times New Roman" w:cs="Times New Roman"/>
          <w:sz w:val="16"/>
          <w:szCs w:val="24"/>
          <w:lang w:val="it-IT"/>
        </w:rPr>
      </w:pPr>
    </w:p>
    <w:p w14:paraId="52B71D02" w14:textId="1A8178E8" w:rsidR="002B7A23" w:rsidRDefault="00BF7936" w:rsidP="000F2C62">
      <w:pPr>
        <w:pStyle w:val="Paragrafoelenco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Qualsiasi Materiale consegnato ai sensi del presente Accordo è inteso come di natura sperimentale, può avere proprietà pericolose e viene fornito "COSÌ COM'È", </w:t>
      </w:r>
      <w:r w:rsidR="002B7A23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senza alcun tipo di garanzia, esplicita o implicita, compresa qualsiasi garanzia di commerciabilità o idoneità per uno scopo particolare. </w:t>
      </w:r>
    </w:p>
    <w:p w14:paraId="4AE6F5D1" w14:textId="77777777" w:rsidR="002B7A23" w:rsidRPr="00665C47" w:rsidRDefault="002B7A23" w:rsidP="002B7A23">
      <w:pPr>
        <w:pStyle w:val="Paragrafoelenco"/>
        <w:rPr>
          <w:rFonts w:ascii="Times New Roman" w:hAnsi="Times New Roman" w:cs="Times New Roman"/>
          <w:sz w:val="16"/>
          <w:szCs w:val="24"/>
          <w:lang w:val="it-IT"/>
        </w:rPr>
      </w:pPr>
    </w:p>
    <w:p w14:paraId="746B2883" w14:textId="77777777" w:rsidR="002B7A23" w:rsidRDefault="002B7A23" w:rsidP="00164A0D">
      <w:pPr>
        <w:pStyle w:val="Paragrafoelenco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Fondazione Pascale non fornisce alcuna dichiarazione o garanzia che l'utilizzo del Materiale 1 non viola brevetto, copyright, marchio commerciale o altri diritti di proprietà.  </w:t>
      </w:r>
    </w:p>
    <w:p w14:paraId="4DFE19E8" w14:textId="77777777" w:rsidR="002B7A23" w:rsidRPr="002E3091" w:rsidRDefault="002B7A23" w:rsidP="002B7A23">
      <w:pPr>
        <w:pStyle w:val="Paragrafoelenco"/>
        <w:rPr>
          <w:rFonts w:ascii="Times New Roman" w:hAnsi="Times New Roman" w:cs="Times New Roman"/>
          <w:sz w:val="18"/>
          <w:szCs w:val="24"/>
          <w:lang w:val="it-IT"/>
        </w:rPr>
      </w:pPr>
    </w:p>
    <w:p w14:paraId="3ECDD536" w14:textId="189081DD" w:rsidR="00BA592C" w:rsidRDefault="00BF7936" w:rsidP="00164A0D">
      <w:pPr>
        <w:pStyle w:val="Paragrafoelenco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Il presente </w:t>
      </w:r>
      <w:r w:rsidR="00BA592C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Accordo </w:t>
      </w:r>
      <w:r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e tutti gli obblighi extracontrattuali delle Parti </w:t>
      </w:r>
      <w:r w:rsidR="00BA592C" w:rsidRPr="002B7A23">
        <w:rPr>
          <w:rFonts w:ascii="Times New Roman" w:hAnsi="Times New Roman" w:cs="Times New Roman"/>
          <w:sz w:val="24"/>
          <w:szCs w:val="24"/>
          <w:lang w:val="it-IT"/>
        </w:rPr>
        <w:t>sono regolati dalla Legge Italiana, Foro comp</w:t>
      </w:r>
      <w:r w:rsidR="002B7A23" w:rsidRPr="002B7A2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BA592C" w:rsidRPr="002B7A23">
        <w:rPr>
          <w:rFonts w:ascii="Times New Roman" w:hAnsi="Times New Roman" w:cs="Times New Roman"/>
          <w:sz w:val="24"/>
          <w:szCs w:val="24"/>
          <w:lang w:val="it-IT"/>
        </w:rPr>
        <w:t xml:space="preserve">tente il Tribunale di </w:t>
      </w:r>
      <w:r w:rsidR="002B7A23" w:rsidRPr="002B7A23">
        <w:rPr>
          <w:rFonts w:ascii="Times New Roman" w:hAnsi="Times New Roman" w:cs="Times New Roman"/>
          <w:sz w:val="24"/>
          <w:szCs w:val="24"/>
          <w:lang w:val="it-IT"/>
        </w:rPr>
        <w:t>Napoli.</w:t>
      </w:r>
    </w:p>
    <w:p w14:paraId="7AD2B1D4" w14:textId="07180460" w:rsidR="00665C47" w:rsidRPr="00665C47" w:rsidRDefault="00665C47" w:rsidP="00665C47">
      <w:pPr>
        <w:spacing w:after="0" w:line="276" w:lineRule="auto"/>
        <w:jc w:val="both"/>
        <w:rPr>
          <w:rFonts w:ascii="Times New Roman" w:hAnsi="Times New Roman" w:cs="Times New Roman"/>
          <w:sz w:val="16"/>
          <w:szCs w:val="24"/>
          <w:lang w:val="it-IT"/>
        </w:rPr>
      </w:pPr>
    </w:p>
    <w:p w14:paraId="68B65425" w14:textId="6D062783" w:rsidR="00BF7936" w:rsidRPr="00BE7176" w:rsidRDefault="00BF7936" w:rsidP="00BE7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7176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2B7A23">
        <w:rPr>
          <w:rFonts w:ascii="Times New Roman" w:hAnsi="Times New Roman" w:cs="Times New Roman"/>
          <w:sz w:val="24"/>
          <w:szCs w:val="24"/>
          <w:lang w:val="it-IT"/>
        </w:rPr>
        <w:t xml:space="preserve">pprovato </w:t>
      </w:r>
      <w:r w:rsidRPr="00BE7176">
        <w:rPr>
          <w:rFonts w:ascii="Times New Roman" w:hAnsi="Times New Roman" w:cs="Times New Roman"/>
          <w:sz w:val="24"/>
          <w:szCs w:val="24"/>
          <w:lang w:val="it-IT"/>
        </w:rPr>
        <w:t>dalle Parti dai loro firmatari autorizzati</w:t>
      </w:r>
    </w:p>
    <w:p w14:paraId="74FAF7E1" w14:textId="77777777" w:rsidR="00665C47" w:rsidRDefault="00665C47" w:rsidP="00BE7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E2C2782" w14:textId="0B4BC616" w:rsidR="00C644C1" w:rsidRDefault="002B7A23" w:rsidP="00BE7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Per </w:t>
      </w:r>
      <w:r w:rsidR="00C644C1">
        <w:rPr>
          <w:rFonts w:ascii="Times New Roman" w:hAnsi="Times New Roman" w:cs="Times New Roman"/>
          <w:sz w:val="24"/>
          <w:szCs w:val="24"/>
          <w:lang w:val="it-IT"/>
        </w:rPr>
        <w:t xml:space="preserve">INT IRCCS </w:t>
      </w:r>
      <w:r w:rsidRPr="00BE7176">
        <w:rPr>
          <w:rFonts w:ascii="Times New Roman" w:hAnsi="Times New Roman" w:cs="Times New Roman"/>
          <w:sz w:val="24"/>
          <w:szCs w:val="24"/>
          <w:lang w:val="it-IT"/>
        </w:rPr>
        <w:t>Fondazione</w:t>
      </w:r>
      <w:r w:rsidR="00BA592C"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644C1">
        <w:rPr>
          <w:rFonts w:ascii="Times New Roman" w:hAnsi="Times New Roman" w:cs="Times New Roman"/>
          <w:sz w:val="24"/>
          <w:szCs w:val="24"/>
          <w:lang w:val="it-IT"/>
        </w:rPr>
        <w:t xml:space="preserve">G. </w:t>
      </w:r>
      <w:r w:rsidR="00BA592C" w:rsidRPr="00BE7176">
        <w:rPr>
          <w:rFonts w:ascii="Times New Roman" w:hAnsi="Times New Roman" w:cs="Times New Roman"/>
          <w:sz w:val="24"/>
          <w:szCs w:val="24"/>
          <w:lang w:val="it-IT"/>
        </w:rPr>
        <w:t>Pascale</w:t>
      </w:r>
      <w:r w:rsidR="00C644C1">
        <w:rPr>
          <w:rFonts w:ascii="Times New Roman" w:hAnsi="Times New Roman" w:cs="Times New Roman"/>
          <w:sz w:val="24"/>
          <w:szCs w:val="24"/>
          <w:lang w:val="it-IT"/>
        </w:rPr>
        <w:t xml:space="preserve"> di Napoli</w:t>
      </w:r>
    </w:p>
    <w:p w14:paraId="264123B6" w14:textId="77777777" w:rsidR="00C644C1" w:rsidRPr="002E3091" w:rsidRDefault="00C644C1" w:rsidP="00BE7176">
      <w:pPr>
        <w:spacing w:after="0" w:line="276" w:lineRule="auto"/>
        <w:jc w:val="both"/>
        <w:rPr>
          <w:rFonts w:ascii="Times New Roman" w:hAnsi="Times New Roman" w:cs="Times New Roman"/>
          <w:sz w:val="16"/>
          <w:szCs w:val="24"/>
          <w:lang w:val="it-IT"/>
        </w:rPr>
      </w:pPr>
    </w:p>
    <w:p w14:paraId="0B352735" w14:textId="77777777" w:rsidR="002E3091" w:rsidRDefault="00C644C1" w:rsidP="00BE7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="00665C47">
        <w:rPr>
          <w:rFonts w:ascii="Times New Roman" w:hAnsi="Times New Roman" w:cs="Times New Roman"/>
          <w:sz w:val="24"/>
          <w:szCs w:val="24"/>
          <w:lang w:val="it-IT"/>
        </w:rPr>
        <w:t xml:space="preserve">delegato del </w:t>
      </w:r>
      <w:r>
        <w:rPr>
          <w:rFonts w:ascii="Times New Roman" w:hAnsi="Times New Roman" w:cs="Times New Roman"/>
          <w:sz w:val="24"/>
          <w:szCs w:val="24"/>
          <w:lang w:val="it-IT"/>
        </w:rPr>
        <w:t>Rappresentante Legale</w:t>
      </w:r>
    </w:p>
    <w:p w14:paraId="0AC7C192" w14:textId="13442D24" w:rsidR="00C644C1" w:rsidRDefault="002E3091" w:rsidP="00BE7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Dott. Alfredo Budillon</w:t>
      </w:r>
      <w:r w:rsidR="00665C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5354F6F5" w14:textId="5D431975" w:rsidR="00BA592C" w:rsidRPr="00BE7176" w:rsidRDefault="00BA592C" w:rsidP="00BE7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C5E82BE" w14:textId="0B27A9CC" w:rsidR="00BA592C" w:rsidRPr="00BE7176" w:rsidRDefault="00C644C1" w:rsidP="00BE7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7176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BA592C" w:rsidRPr="00BE7176">
        <w:rPr>
          <w:rFonts w:ascii="Times New Roman" w:hAnsi="Times New Roman" w:cs="Times New Roman"/>
          <w:sz w:val="24"/>
          <w:szCs w:val="24"/>
          <w:lang w:val="it-IT"/>
        </w:rPr>
        <w:t>ata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         Firma  ________________</w:t>
      </w:r>
    </w:p>
    <w:p w14:paraId="096A7C3A" w14:textId="77777777" w:rsidR="002B7A23" w:rsidRDefault="002B7A23" w:rsidP="00BE7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EB65346" w14:textId="485D8A56" w:rsidR="00BA592C" w:rsidRPr="00BE7176" w:rsidRDefault="002B7A23" w:rsidP="00BE7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Per </w:t>
      </w:r>
      <w:r w:rsidR="00C644C1">
        <w:rPr>
          <w:rFonts w:ascii="Times New Roman" w:hAnsi="Times New Roman" w:cs="Times New Roman"/>
          <w:sz w:val="24"/>
          <w:szCs w:val="24"/>
          <w:lang w:val="it-IT"/>
        </w:rPr>
        <w:t>la società ___________________</w:t>
      </w:r>
      <w:r w:rsidR="00BA592C"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61D54D30" w14:textId="5B4DF1D5" w:rsidR="00BA592C" w:rsidRDefault="00BA592C" w:rsidP="00BE7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FED795D" w14:textId="36400496" w:rsidR="005C3D35" w:rsidRDefault="00C644C1" w:rsidP="00BE7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Il Rappresentante Legale</w:t>
      </w:r>
    </w:p>
    <w:p w14:paraId="4986CC0A" w14:textId="6C1058A3" w:rsidR="00665C47" w:rsidRDefault="00665C47" w:rsidP="00BE7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A255409" w14:textId="77777777" w:rsidR="00665C47" w:rsidRDefault="00665C47" w:rsidP="00BE7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D431761" w14:textId="7C47110F" w:rsidR="001A2D13" w:rsidRPr="00BE7176" w:rsidRDefault="00BA592C" w:rsidP="00BE7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7176">
        <w:rPr>
          <w:rFonts w:ascii="Times New Roman" w:hAnsi="Times New Roman" w:cs="Times New Roman"/>
          <w:sz w:val="24"/>
          <w:szCs w:val="24"/>
          <w:lang w:val="it-IT"/>
        </w:rPr>
        <w:t xml:space="preserve">data </w:t>
      </w:r>
      <w:r w:rsidR="00C644C1">
        <w:rPr>
          <w:rFonts w:ascii="Times New Roman" w:hAnsi="Times New Roman" w:cs="Times New Roman"/>
          <w:sz w:val="24"/>
          <w:szCs w:val="24"/>
          <w:lang w:val="it-IT"/>
        </w:rPr>
        <w:t>__________           Firma ________________</w:t>
      </w:r>
    </w:p>
    <w:sectPr w:rsidR="001A2D13" w:rsidRPr="00BE7176" w:rsidSect="005C3D35">
      <w:headerReference w:type="default" r:id="rId7"/>
      <w:footerReference w:type="default" r:id="rId8"/>
      <w:pgSz w:w="12240" w:h="15840"/>
      <w:pgMar w:top="1440" w:right="1440" w:bottom="1440" w:left="1440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2BCB3" w14:textId="77777777" w:rsidR="00BE7176" w:rsidRDefault="00BE7176" w:rsidP="00BE7176">
      <w:pPr>
        <w:spacing w:after="0" w:line="240" w:lineRule="auto"/>
      </w:pPr>
      <w:r>
        <w:separator/>
      </w:r>
    </w:p>
  </w:endnote>
  <w:endnote w:type="continuationSeparator" w:id="0">
    <w:p w14:paraId="60D9EED9" w14:textId="77777777" w:rsidR="00BE7176" w:rsidRDefault="00BE7176" w:rsidP="00BE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3287872"/>
      <w:docPartObj>
        <w:docPartGallery w:val="Page Numbers (Bottom of Page)"/>
        <w:docPartUnique/>
      </w:docPartObj>
    </w:sdtPr>
    <w:sdtEndPr/>
    <w:sdtContent>
      <w:p w14:paraId="4EFD5B7D" w14:textId="5159634A" w:rsidR="00BE7176" w:rsidRDefault="00A36C6F">
        <w:pPr>
          <w:pStyle w:val="Pidipagina"/>
          <w:jc w:val="right"/>
        </w:pPr>
      </w:p>
    </w:sdtContent>
  </w:sdt>
  <w:p w14:paraId="7DE38A49" w14:textId="77777777" w:rsidR="00BE7176" w:rsidRDefault="00BE71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2E787" w14:textId="77777777" w:rsidR="00BE7176" w:rsidRDefault="00BE7176" w:rsidP="00BE7176">
      <w:pPr>
        <w:spacing w:after="0" w:line="240" w:lineRule="auto"/>
      </w:pPr>
      <w:r>
        <w:separator/>
      </w:r>
    </w:p>
  </w:footnote>
  <w:footnote w:type="continuationSeparator" w:id="0">
    <w:p w14:paraId="70C41A63" w14:textId="77777777" w:rsidR="00BE7176" w:rsidRDefault="00BE7176" w:rsidP="00BE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35E7B" w14:textId="19DEE261" w:rsidR="009C088C" w:rsidRDefault="009C088C">
    <w:pPr>
      <w:pStyle w:val="Intestazione"/>
    </w:pPr>
  </w:p>
  <w:tbl>
    <w:tblPr>
      <w:tblW w:w="10573" w:type="dxa"/>
      <w:tblInd w:w="-31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ook w:val="04A0" w:firstRow="1" w:lastRow="0" w:firstColumn="1" w:lastColumn="0" w:noHBand="0" w:noVBand="1"/>
    </w:tblPr>
    <w:tblGrid>
      <w:gridCol w:w="3846"/>
      <w:gridCol w:w="4537"/>
      <w:gridCol w:w="2190"/>
    </w:tblGrid>
    <w:tr w:rsidR="009C088C" w:rsidRPr="009C088C" w14:paraId="6E899E2C" w14:textId="77777777" w:rsidTr="009C088C">
      <w:trPr>
        <w:trHeight w:val="396"/>
      </w:trPr>
      <w:tc>
        <w:tcPr>
          <w:tcW w:w="3846" w:type="dxa"/>
          <w:vMerge w:val="restart"/>
          <w:shd w:val="clear" w:color="auto" w:fill="auto"/>
          <w:vAlign w:val="center"/>
        </w:tcPr>
        <w:p w14:paraId="00BC6DDA" w14:textId="77777777" w:rsidR="009C088C" w:rsidRPr="009C088C" w:rsidRDefault="009C088C" w:rsidP="009C088C">
          <w:pPr>
            <w:pStyle w:val="Intestazione"/>
            <w:rPr>
              <w:b/>
              <w:lang w:bidi="it-IT"/>
            </w:rPr>
          </w:pPr>
          <w:r w:rsidRPr="009C088C">
            <w:rPr>
              <w:noProof/>
              <w:lang w:val="it-IT" w:eastAsia="it-IT"/>
            </w:rPr>
            <w:drawing>
              <wp:anchor distT="0" distB="0" distL="114300" distR="114300" simplePos="0" relativeHeight="251659264" behindDoc="0" locked="0" layoutInCell="1" allowOverlap="1" wp14:anchorId="7C04CDBC" wp14:editId="5F55A98B">
                <wp:simplePos x="0" y="0"/>
                <wp:positionH relativeFrom="margin">
                  <wp:posOffset>46990</wp:posOffset>
                </wp:positionH>
                <wp:positionV relativeFrom="margin">
                  <wp:posOffset>-51435</wp:posOffset>
                </wp:positionV>
                <wp:extent cx="2304415" cy="385445"/>
                <wp:effectExtent l="0" t="0" r="635" b="0"/>
                <wp:wrapSquare wrapText="bothSides"/>
                <wp:docPr id="4" name="Immagine 4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441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7" w:type="dxa"/>
          <w:shd w:val="clear" w:color="auto" w:fill="auto"/>
          <w:vAlign w:val="center"/>
        </w:tcPr>
        <w:p w14:paraId="57CEFD84" w14:textId="6D5EAD84" w:rsidR="009C088C" w:rsidRPr="009C088C" w:rsidRDefault="009C088C" w:rsidP="009C088C">
          <w:pPr>
            <w:pStyle w:val="Intestazione"/>
            <w:rPr>
              <w:b/>
              <w:lang w:bidi="it-IT"/>
            </w:rPr>
          </w:pPr>
          <w:r w:rsidRPr="009C088C">
            <w:rPr>
              <w:sz w:val="20"/>
              <w:lang w:bidi="it-IT"/>
            </w:rPr>
            <w:t xml:space="preserve">Redatto da: </w:t>
          </w:r>
          <w:r w:rsidRPr="009C088C">
            <w:rPr>
              <w:i/>
              <w:sz w:val="20"/>
              <w:lang w:bidi="it-IT"/>
            </w:rPr>
            <w:t>Responsabile Trasferimento Tecnologico</w:t>
          </w:r>
        </w:p>
      </w:tc>
      <w:tc>
        <w:tcPr>
          <w:tcW w:w="2190" w:type="dxa"/>
          <w:vMerge w:val="restart"/>
          <w:shd w:val="clear" w:color="auto" w:fill="auto"/>
          <w:vAlign w:val="center"/>
        </w:tcPr>
        <w:p w14:paraId="3AE08912" w14:textId="0718BB5C" w:rsidR="009C088C" w:rsidRPr="009C088C" w:rsidRDefault="009C088C" w:rsidP="009C088C">
          <w:pPr>
            <w:pStyle w:val="Intestazione"/>
            <w:jc w:val="right"/>
            <w:rPr>
              <w:b/>
              <w:lang w:bidi="it-IT"/>
            </w:rPr>
          </w:pPr>
          <w:r w:rsidRPr="009C088C">
            <w:rPr>
              <w:b/>
              <w:lang w:bidi="it-IT"/>
            </w:rPr>
            <w:t>MD0</w:t>
          </w:r>
          <w:r>
            <w:rPr>
              <w:b/>
              <w:lang w:bidi="it-IT"/>
            </w:rPr>
            <w:t>4</w:t>
          </w:r>
        </w:p>
        <w:p w14:paraId="52F74DDB" w14:textId="76A00FDF" w:rsidR="009C088C" w:rsidRPr="009C088C" w:rsidRDefault="009C088C" w:rsidP="009C088C">
          <w:pPr>
            <w:pStyle w:val="Intestazione"/>
            <w:rPr>
              <w:sz w:val="20"/>
              <w:lang w:bidi="it-IT"/>
            </w:rPr>
          </w:pPr>
          <w:r w:rsidRPr="009C088C">
            <w:rPr>
              <w:sz w:val="20"/>
              <w:lang w:bidi="it-IT"/>
            </w:rPr>
            <w:t>Rev. 1.</w:t>
          </w:r>
          <w:r w:rsidR="00060241">
            <w:rPr>
              <w:sz w:val="20"/>
              <w:lang w:bidi="it-IT"/>
            </w:rPr>
            <w:t>2</w:t>
          </w:r>
          <w:r w:rsidRPr="009C088C">
            <w:rPr>
              <w:sz w:val="20"/>
              <w:lang w:bidi="it-IT"/>
            </w:rPr>
            <w:t xml:space="preserve"> del 0</w:t>
          </w:r>
          <w:r w:rsidR="00060241">
            <w:rPr>
              <w:sz w:val="20"/>
              <w:lang w:bidi="it-IT"/>
            </w:rPr>
            <w:t>2</w:t>
          </w:r>
          <w:r w:rsidRPr="009C088C">
            <w:rPr>
              <w:sz w:val="20"/>
              <w:lang w:bidi="it-IT"/>
            </w:rPr>
            <w:t>-</w:t>
          </w:r>
          <w:r w:rsidR="005C3D35">
            <w:rPr>
              <w:sz w:val="20"/>
              <w:lang w:bidi="it-IT"/>
            </w:rPr>
            <w:t>0</w:t>
          </w:r>
          <w:r w:rsidR="00060241">
            <w:rPr>
              <w:sz w:val="20"/>
              <w:lang w:bidi="it-IT"/>
            </w:rPr>
            <w:t>1</w:t>
          </w:r>
          <w:r w:rsidRPr="009C088C">
            <w:rPr>
              <w:sz w:val="20"/>
              <w:lang w:bidi="it-IT"/>
            </w:rPr>
            <w:t>-202</w:t>
          </w:r>
          <w:r w:rsidR="00060241">
            <w:rPr>
              <w:sz w:val="20"/>
              <w:lang w:bidi="it-IT"/>
            </w:rPr>
            <w:t>3</w:t>
          </w:r>
        </w:p>
        <w:p w14:paraId="7472ADFC" w14:textId="3E111C1E" w:rsidR="009C088C" w:rsidRPr="009C088C" w:rsidRDefault="009C088C" w:rsidP="009C088C">
          <w:pPr>
            <w:pStyle w:val="Intestazione"/>
            <w:jc w:val="right"/>
            <w:rPr>
              <w:b/>
              <w:lang w:bidi="it-IT"/>
            </w:rPr>
          </w:pPr>
          <w:r w:rsidRPr="009C088C">
            <w:rPr>
              <w:lang w:bidi="it-IT"/>
            </w:rPr>
            <w:t xml:space="preserve">pag. </w:t>
          </w:r>
          <w:r w:rsidRPr="009C088C">
            <w:rPr>
              <w:lang w:bidi="it-IT"/>
            </w:rPr>
            <w:fldChar w:fldCharType="begin"/>
          </w:r>
          <w:r w:rsidRPr="009C088C">
            <w:rPr>
              <w:lang w:bidi="it-IT"/>
            </w:rPr>
            <w:instrText>PAGE  \* Arabic  \* MERGEFORMAT</w:instrText>
          </w:r>
          <w:r w:rsidRPr="009C088C">
            <w:rPr>
              <w:lang w:bidi="it-IT"/>
            </w:rPr>
            <w:fldChar w:fldCharType="separate"/>
          </w:r>
          <w:r w:rsidR="00A36C6F">
            <w:rPr>
              <w:noProof/>
              <w:lang w:bidi="it-IT"/>
            </w:rPr>
            <w:t>3</w:t>
          </w:r>
          <w:r w:rsidRPr="009C088C">
            <w:fldChar w:fldCharType="end"/>
          </w:r>
          <w:r w:rsidRPr="009C088C">
            <w:rPr>
              <w:lang w:bidi="it-IT"/>
            </w:rPr>
            <w:t xml:space="preserve"> di </w:t>
          </w:r>
          <w:r w:rsidRPr="009C088C">
            <w:rPr>
              <w:lang w:bidi="it-IT"/>
            </w:rPr>
            <w:fldChar w:fldCharType="begin"/>
          </w:r>
          <w:r w:rsidRPr="009C088C">
            <w:rPr>
              <w:lang w:bidi="it-IT"/>
            </w:rPr>
            <w:instrText>NUMPAGES  \* Arabic  \* MERGEFORMAT</w:instrText>
          </w:r>
          <w:r w:rsidRPr="009C088C">
            <w:rPr>
              <w:lang w:bidi="it-IT"/>
            </w:rPr>
            <w:fldChar w:fldCharType="separate"/>
          </w:r>
          <w:r w:rsidR="00A36C6F">
            <w:rPr>
              <w:noProof/>
              <w:lang w:bidi="it-IT"/>
            </w:rPr>
            <w:t>3</w:t>
          </w:r>
          <w:r w:rsidRPr="009C088C">
            <w:fldChar w:fldCharType="end"/>
          </w:r>
        </w:p>
      </w:tc>
    </w:tr>
    <w:tr w:rsidR="009C088C" w:rsidRPr="009C088C" w14:paraId="278D8DC2" w14:textId="77777777" w:rsidTr="009C088C">
      <w:trPr>
        <w:trHeight w:val="283"/>
      </w:trPr>
      <w:tc>
        <w:tcPr>
          <w:tcW w:w="3846" w:type="dxa"/>
          <w:vMerge/>
          <w:shd w:val="clear" w:color="auto" w:fill="auto"/>
          <w:vAlign w:val="center"/>
        </w:tcPr>
        <w:p w14:paraId="3085E11E" w14:textId="77777777" w:rsidR="009C088C" w:rsidRPr="009C088C" w:rsidRDefault="009C088C" w:rsidP="009C088C">
          <w:pPr>
            <w:pStyle w:val="Intestazione"/>
            <w:rPr>
              <w:b/>
              <w:lang w:bidi="it-IT"/>
            </w:rPr>
          </w:pPr>
        </w:p>
      </w:tc>
      <w:tc>
        <w:tcPr>
          <w:tcW w:w="4537" w:type="dxa"/>
          <w:shd w:val="clear" w:color="auto" w:fill="auto"/>
          <w:vAlign w:val="center"/>
        </w:tcPr>
        <w:p w14:paraId="1B19FB5E" w14:textId="77777777" w:rsidR="009C088C" w:rsidRPr="009C088C" w:rsidRDefault="009C088C" w:rsidP="009C088C">
          <w:pPr>
            <w:pStyle w:val="Intestazione"/>
            <w:rPr>
              <w:b/>
              <w:lang w:bidi="it-IT"/>
            </w:rPr>
          </w:pPr>
          <w:r w:rsidRPr="009C088C">
            <w:rPr>
              <w:lang w:bidi="it-IT"/>
            </w:rPr>
            <w:t xml:space="preserve">Verificato dal: </w:t>
          </w:r>
          <w:r w:rsidRPr="009C088C">
            <w:rPr>
              <w:i/>
              <w:lang w:bidi="it-IT"/>
            </w:rPr>
            <w:t>Direttore Scientifico</w:t>
          </w:r>
        </w:p>
      </w:tc>
      <w:tc>
        <w:tcPr>
          <w:tcW w:w="2190" w:type="dxa"/>
          <w:vMerge/>
          <w:shd w:val="clear" w:color="auto" w:fill="auto"/>
          <w:vAlign w:val="center"/>
        </w:tcPr>
        <w:p w14:paraId="4ECCF2DB" w14:textId="77777777" w:rsidR="009C088C" w:rsidRPr="009C088C" w:rsidRDefault="009C088C" w:rsidP="009C088C">
          <w:pPr>
            <w:pStyle w:val="Intestazione"/>
            <w:rPr>
              <w:b/>
              <w:lang w:bidi="it-IT"/>
            </w:rPr>
          </w:pPr>
        </w:p>
      </w:tc>
    </w:tr>
    <w:tr w:rsidR="009C088C" w:rsidRPr="009C088C" w14:paraId="2DB46148" w14:textId="77777777" w:rsidTr="009C088C">
      <w:trPr>
        <w:trHeight w:val="278"/>
      </w:trPr>
      <w:tc>
        <w:tcPr>
          <w:tcW w:w="3846" w:type="dxa"/>
          <w:vMerge/>
          <w:shd w:val="clear" w:color="auto" w:fill="auto"/>
          <w:vAlign w:val="center"/>
        </w:tcPr>
        <w:p w14:paraId="7C8408EA" w14:textId="77777777" w:rsidR="009C088C" w:rsidRPr="009C088C" w:rsidRDefault="009C088C" w:rsidP="009C088C">
          <w:pPr>
            <w:pStyle w:val="Intestazione"/>
            <w:rPr>
              <w:b/>
              <w:lang w:bidi="it-IT"/>
            </w:rPr>
          </w:pPr>
        </w:p>
      </w:tc>
      <w:tc>
        <w:tcPr>
          <w:tcW w:w="4537" w:type="dxa"/>
          <w:shd w:val="clear" w:color="auto" w:fill="auto"/>
          <w:vAlign w:val="center"/>
        </w:tcPr>
        <w:p w14:paraId="7056F71C" w14:textId="77777777" w:rsidR="009C088C" w:rsidRPr="009C088C" w:rsidRDefault="009C088C" w:rsidP="009C088C">
          <w:pPr>
            <w:pStyle w:val="Intestazione"/>
            <w:rPr>
              <w:b/>
              <w:lang w:bidi="it-IT"/>
            </w:rPr>
          </w:pPr>
          <w:r w:rsidRPr="009C088C">
            <w:rPr>
              <w:lang w:bidi="it-IT"/>
            </w:rPr>
            <w:t xml:space="preserve">Approvato da: </w:t>
          </w:r>
          <w:r w:rsidRPr="009C088C">
            <w:rPr>
              <w:i/>
              <w:lang w:bidi="it-IT"/>
            </w:rPr>
            <w:t>Rappresentante Legale</w:t>
          </w:r>
        </w:p>
      </w:tc>
      <w:tc>
        <w:tcPr>
          <w:tcW w:w="2190" w:type="dxa"/>
          <w:vMerge/>
          <w:shd w:val="clear" w:color="auto" w:fill="auto"/>
          <w:vAlign w:val="center"/>
        </w:tcPr>
        <w:p w14:paraId="5352E1FC" w14:textId="77777777" w:rsidR="009C088C" w:rsidRPr="009C088C" w:rsidRDefault="009C088C" w:rsidP="009C088C">
          <w:pPr>
            <w:pStyle w:val="Intestazione"/>
            <w:rPr>
              <w:b/>
              <w:lang w:bidi="it-IT"/>
            </w:rPr>
          </w:pPr>
        </w:p>
      </w:tc>
    </w:tr>
  </w:tbl>
  <w:p w14:paraId="759B9889" w14:textId="0D694092" w:rsidR="009C088C" w:rsidRDefault="009C088C">
    <w:pPr>
      <w:pStyle w:val="Intestazione"/>
    </w:pPr>
  </w:p>
  <w:p w14:paraId="4754D3DF" w14:textId="77777777" w:rsidR="009C088C" w:rsidRDefault="009C08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6248"/>
    <w:multiLevelType w:val="hybridMultilevel"/>
    <w:tmpl w:val="D56A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87334"/>
    <w:multiLevelType w:val="hybridMultilevel"/>
    <w:tmpl w:val="97225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B5F1B"/>
    <w:multiLevelType w:val="hybridMultilevel"/>
    <w:tmpl w:val="93BE4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277A9"/>
    <w:multiLevelType w:val="hybridMultilevel"/>
    <w:tmpl w:val="246C93E6"/>
    <w:lvl w:ilvl="0" w:tplc="6D54AED2">
      <w:numFmt w:val="bullet"/>
      <w:lvlText w:val="-"/>
      <w:lvlJc w:val="left"/>
      <w:pPr>
        <w:ind w:left="567" w:hanging="283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36"/>
    <w:rsid w:val="000346F0"/>
    <w:rsid w:val="00060241"/>
    <w:rsid w:val="001A2D13"/>
    <w:rsid w:val="002B7A23"/>
    <w:rsid w:val="002E3091"/>
    <w:rsid w:val="005C3D35"/>
    <w:rsid w:val="00631ADE"/>
    <w:rsid w:val="00665C47"/>
    <w:rsid w:val="006970A7"/>
    <w:rsid w:val="009A5E8C"/>
    <w:rsid w:val="009C088C"/>
    <w:rsid w:val="00A36C6F"/>
    <w:rsid w:val="00BA592C"/>
    <w:rsid w:val="00BE7176"/>
    <w:rsid w:val="00BF7936"/>
    <w:rsid w:val="00C26BCE"/>
    <w:rsid w:val="00C644C1"/>
    <w:rsid w:val="00D053CD"/>
    <w:rsid w:val="00E13C76"/>
    <w:rsid w:val="00E67B78"/>
    <w:rsid w:val="00E8646A"/>
    <w:rsid w:val="00F02645"/>
    <w:rsid w:val="00FC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273E75"/>
  <w15:chartTrackingRefBased/>
  <w15:docId w15:val="{B2C187DB-F7F6-422D-9499-970990D5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70A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E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7176"/>
  </w:style>
  <w:style w:type="paragraph" w:styleId="Pidipagina">
    <w:name w:val="footer"/>
    <w:basedOn w:val="Normale"/>
    <w:link w:val="PidipaginaCarattere"/>
    <w:uiPriority w:val="99"/>
    <w:unhideWhenUsed/>
    <w:rsid w:val="00BE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71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 SIMONE &amp; PARTNERS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Capasso Olga</dc:creator>
  <cp:keywords/>
  <dc:description/>
  <cp:lastModifiedBy>Alessandro Caruso</cp:lastModifiedBy>
  <cp:revision>2</cp:revision>
  <cp:lastPrinted>2021-09-09T08:10:00Z</cp:lastPrinted>
  <dcterms:created xsi:type="dcterms:W3CDTF">2024-02-12T07:49:00Z</dcterms:created>
  <dcterms:modified xsi:type="dcterms:W3CDTF">2024-02-12T07:49:00Z</dcterms:modified>
</cp:coreProperties>
</file>